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Layout w:type="fixed"/>
        <w:tblCellMar>
          <w:left w:w="0" w:type="dxa"/>
          <w:right w:w="0" w:type="dxa"/>
        </w:tblCellMar>
        <w:tblLook w:val="0000"/>
      </w:tblPr>
      <w:tblGrid>
        <w:gridCol w:w="4788"/>
        <w:gridCol w:w="4788"/>
      </w:tblGrid>
      <w:tr w:rsidR="00AD545C" w:rsidRPr="005D534E" w:rsidTr="00862316">
        <w:trPr>
          <w:trHeight w:val="2700"/>
        </w:trPr>
        <w:tc>
          <w:tcPr>
            <w:tcW w:w="4788" w:type="dxa"/>
          </w:tcPr>
          <w:p w:rsidR="00AD545C" w:rsidRPr="005D534E" w:rsidRDefault="00AD545C" w:rsidP="00862316">
            <w:pPr>
              <w:pStyle w:val="Caption"/>
              <w:spacing w:after="80"/>
            </w:pPr>
            <w:r w:rsidRPr="005D534E">
              <w:rPr>
                <w:u w:val="single"/>
              </w:rPr>
              <w:t>Prepared by and Return to</w:t>
            </w:r>
            <w:r w:rsidRPr="005D534E">
              <w:t>:</w:t>
            </w:r>
          </w:p>
          <w:p w:rsidR="00AD545C" w:rsidRPr="005D534E" w:rsidRDefault="00AD545C" w:rsidP="00862316">
            <w:pPr>
              <w:pStyle w:val="Caption"/>
              <w:spacing w:before="120" w:after="120"/>
            </w:pPr>
          </w:p>
          <w:p w:rsidR="00AD545C" w:rsidRPr="005D534E" w:rsidRDefault="00AD545C" w:rsidP="00862316">
            <w:pPr>
              <w:pStyle w:val="Caption"/>
              <w:spacing w:before="120" w:after="120"/>
            </w:pPr>
          </w:p>
          <w:p w:rsidR="00AD545C" w:rsidRPr="005D534E" w:rsidRDefault="00AD545C" w:rsidP="00862316">
            <w:pPr>
              <w:pStyle w:val="Caption"/>
              <w:spacing w:before="120" w:after="120"/>
            </w:pPr>
          </w:p>
          <w:p w:rsidR="00AD545C" w:rsidRPr="005D534E" w:rsidRDefault="00AD545C" w:rsidP="00862316">
            <w:pPr>
              <w:pStyle w:val="Caption"/>
              <w:spacing w:before="120" w:after="120"/>
            </w:pPr>
            <w:r w:rsidRPr="005D534E">
              <w:t>File No. ________</w:t>
            </w:r>
          </w:p>
          <w:p w:rsidR="00AD545C" w:rsidRPr="005D534E" w:rsidRDefault="000A2F0A" w:rsidP="00862316">
            <w:pPr>
              <w:pStyle w:val="Caption"/>
            </w:pPr>
            <w:r w:rsidRPr="005D534E">
              <w:fldChar w:fldCharType="begin"/>
            </w:r>
            <w:r w:rsidR="00AD545C" w:rsidRPr="005D534E">
              <w:instrText xml:space="preserve"> IF </w:instrText>
            </w:r>
            <w:fldSimple w:instr=" Autotext LabelParcelIDNo ">
              <w:r w:rsidR="00AD545C" w:rsidRPr="005D534E">
                <w:instrText>LabelParcelIDNo</w:instrText>
              </w:r>
            </w:fldSimple>
            <w:r w:rsidR="00AD545C" w:rsidRPr="005D534E">
              <w:instrText xml:space="preserve"> = "" "Parcel ID No." "</w:instrText>
            </w:r>
            <w:fldSimple w:instr=" Autotext LabelParcelIDNo ">
              <w:r w:rsidR="00AD545C" w:rsidRPr="005D534E">
                <w:instrText>LabelParcelIDNo</w:instrText>
              </w:r>
            </w:fldSimple>
            <w:r w:rsidR="00AD545C" w:rsidRPr="005D534E">
              <w:instrText xml:space="preserve">" </w:instrText>
            </w:r>
            <w:r w:rsidRPr="005D534E">
              <w:fldChar w:fldCharType="separate"/>
            </w:r>
            <w:r w:rsidR="00AD545C" w:rsidRPr="005D534E">
              <w:rPr>
                <w:noProof/>
              </w:rPr>
              <w:t>LabelParcelIDNo</w:t>
            </w:r>
            <w:r w:rsidRPr="005D534E">
              <w:fldChar w:fldCharType="end"/>
            </w:r>
            <w:r w:rsidR="00AD545C" w:rsidRPr="005D534E">
              <w:t xml:space="preserve"> _________</w:t>
            </w:r>
          </w:p>
        </w:tc>
        <w:tc>
          <w:tcPr>
            <w:tcW w:w="4788" w:type="dxa"/>
          </w:tcPr>
          <w:p w:rsidR="00AD545C" w:rsidRPr="005D534E" w:rsidRDefault="00AD545C" w:rsidP="00862316">
            <w:pPr>
              <w:pStyle w:val="Caption"/>
            </w:pPr>
            <w:bookmarkStart w:id="0" w:name="TableOther"/>
            <w:bookmarkEnd w:id="0"/>
          </w:p>
        </w:tc>
      </w:tr>
    </w:tbl>
    <w:p w:rsidR="00AD545C" w:rsidRPr="005D534E" w:rsidRDefault="00AD545C" w:rsidP="00AD545C"/>
    <w:tbl>
      <w:tblPr>
        <w:tblW w:w="9576" w:type="dxa"/>
        <w:tblLayout w:type="fixed"/>
        <w:tblCellMar>
          <w:left w:w="0" w:type="dxa"/>
          <w:right w:w="0" w:type="dxa"/>
        </w:tblCellMar>
        <w:tblLook w:val="0000"/>
      </w:tblPr>
      <w:tblGrid>
        <w:gridCol w:w="4788"/>
        <w:gridCol w:w="4788"/>
      </w:tblGrid>
      <w:tr w:rsidR="00AD545C" w:rsidRPr="005D534E" w:rsidTr="00862316">
        <w:trPr>
          <w:cantSplit/>
          <w:trHeight w:val="2707"/>
        </w:trPr>
        <w:tc>
          <w:tcPr>
            <w:tcW w:w="4788" w:type="dxa"/>
            <w:tcBorders>
              <w:bottom w:val="nil"/>
            </w:tcBorders>
          </w:tcPr>
          <w:p w:rsidR="00AD545C" w:rsidRPr="005D534E" w:rsidRDefault="00AD545C" w:rsidP="00862316">
            <w:pPr>
              <w:pStyle w:val="Caption"/>
            </w:pPr>
            <w:r w:rsidRPr="005D534E">
              <w:rPr>
                <w:u w:val="single"/>
              </w:rPr>
              <w:t>Prepared by</w:t>
            </w:r>
            <w:r w:rsidRPr="005D534E">
              <w:t>:</w:t>
            </w:r>
          </w:p>
          <w:p w:rsidR="00AD545C" w:rsidRPr="005D534E" w:rsidRDefault="00AD545C" w:rsidP="00862316">
            <w:pPr>
              <w:pStyle w:val="Caption"/>
            </w:pPr>
            <w:bookmarkStart w:id="1" w:name="SettlementAgentPhone2"/>
            <w:bookmarkEnd w:id="1"/>
          </w:p>
          <w:p w:rsidR="00AD545C" w:rsidRPr="005D534E" w:rsidRDefault="00AD545C" w:rsidP="00862316">
            <w:pPr>
              <w:pStyle w:val="Caption"/>
            </w:pPr>
          </w:p>
          <w:p w:rsidR="00AD545C" w:rsidRPr="005D534E" w:rsidRDefault="00AD545C" w:rsidP="00862316">
            <w:pPr>
              <w:pStyle w:val="Caption"/>
            </w:pPr>
          </w:p>
          <w:p w:rsidR="00AD545C" w:rsidRPr="005D534E" w:rsidRDefault="00AD545C" w:rsidP="00862316">
            <w:pPr>
              <w:pStyle w:val="Caption"/>
            </w:pPr>
          </w:p>
          <w:p w:rsidR="00AD545C" w:rsidRPr="005D534E" w:rsidRDefault="00AD545C" w:rsidP="00862316">
            <w:pPr>
              <w:pStyle w:val="Caption"/>
            </w:pPr>
          </w:p>
          <w:p w:rsidR="00AD545C" w:rsidRPr="005D534E" w:rsidRDefault="00AD545C" w:rsidP="00862316">
            <w:pPr>
              <w:pStyle w:val="Caption"/>
            </w:pPr>
          </w:p>
          <w:p w:rsidR="00AD545C" w:rsidRPr="005D534E" w:rsidRDefault="00AD545C" w:rsidP="00862316">
            <w:pPr>
              <w:pStyle w:val="Caption"/>
              <w:spacing w:before="60"/>
            </w:pPr>
            <w:r w:rsidRPr="005D534E">
              <w:t>File No. _____</w:t>
            </w:r>
          </w:p>
          <w:p w:rsidR="00AD545C" w:rsidRPr="005D534E" w:rsidRDefault="00AD545C" w:rsidP="00862316">
            <w:pPr>
              <w:pStyle w:val="Caption"/>
            </w:pPr>
          </w:p>
          <w:p w:rsidR="00AD545C" w:rsidRPr="005D534E" w:rsidRDefault="00AD545C" w:rsidP="00862316">
            <w:pPr>
              <w:pStyle w:val="Caption"/>
            </w:pPr>
            <w:r w:rsidRPr="005D534E">
              <w:rPr>
                <w:u w:val="single"/>
              </w:rPr>
              <w:t>Return to</w:t>
            </w:r>
            <w:r w:rsidRPr="005D534E">
              <w:t>:</w:t>
            </w:r>
          </w:p>
          <w:p w:rsidR="00AD545C" w:rsidRPr="005D534E" w:rsidRDefault="00AD545C" w:rsidP="00862316">
            <w:pPr>
              <w:pStyle w:val="Caption"/>
            </w:pPr>
          </w:p>
          <w:p w:rsidR="00AD545C" w:rsidRPr="005D534E" w:rsidRDefault="00AD545C" w:rsidP="00862316">
            <w:pPr>
              <w:pStyle w:val="Caption"/>
            </w:pPr>
          </w:p>
          <w:p w:rsidR="00AD545C" w:rsidRPr="005D534E" w:rsidRDefault="00AD545C" w:rsidP="00862316">
            <w:pPr>
              <w:pStyle w:val="Caption"/>
            </w:pPr>
          </w:p>
          <w:p w:rsidR="00AD545C" w:rsidRPr="005D534E" w:rsidRDefault="00AD545C" w:rsidP="00862316">
            <w:pPr>
              <w:pStyle w:val="Caption"/>
            </w:pPr>
          </w:p>
          <w:p w:rsidR="00AD545C" w:rsidRPr="005D534E" w:rsidRDefault="00AD545C" w:rsidP="00862316">
            <w:pPr>
              <w:pStyle w:val="Caption"/>
            </w:pPr>
          </w:p>
          <w:p w:rsidR="00AD545C" w:rsidRPr="005D534E" w:rsidRDefault="00AD545C" w:rsidP="00862316">
            <w:pPr>
              <w:pStyle w:val="Caption"/>
            </w:pPr>
            <w:bookmarkStart w:id="2" w:name="TableBerks"/>
            <w:bookmarkEnd w:id="2"/>
            <w:r w:rsidRPr="005D534E">
              <w:rPr>
                <w:u w:val="single"/>
              </w:rPr>
              <w:t>Premises</w:t>
            </w:r>
            <w:r w:rsidRPr="005D534E">
              <w:t>:</w:t>
            </w:r>
          </w:p>
          <w:p w:rsidR="00AD545C" w:rsidRPr="005D534E" w:rsidRDefault="00AD545C" w:rsidP="00862316">
            <w:pPr>
              <w:pStyle w:val="Caption"/>
            </w:pPr>
          </w:p>
          <w:p w:rsidR="00AD545C" w:rsidRPr="005D534E" w:rsidRDefault="00AD545C" w:rsidP="00862316">
            <w:pPr>
              <w:pStyle w:val="Caption"/>
            </w:pPr>
          </w:p>
          <w:p w:rsidR="00AD545C" w:rsidRPr="005D534E" w:rsidRDefault="00AD545C" w:rsidP="00862316">
            <w:pPr>
              <w:pStyle w:val="Caption"/>
            </w:pPr>
          </w:p>
          <w:p w:rsidR="00AD545C" w:rsidRPr="005D534E" w:rsidRDefault="00AD545C" w:rsidP="00862316">
            <w:pPr>
              <w:pStyle w:val="Caption"/>
            </w:pPr>
          </w:p>
          <w:p w:rsidR="00AD545C" w:rsidRPr="005D534E" w:rsidRDefault="000A2F0A" w:rsidP="00862316">
            <w:pPr>
              <w:pStyle w:val="Caption"/>
            </w:pPr>
            <w:r w:rsidRPr="005D534E">
              <w:fldChar w:fldCharType="begin"/>
            </w:r>
            <w:r w:rsidR="00AD545C" w:rsidRPr="005D534E">
              <w:instrText xml:space="preserve"> IF </w:instrText>
            </w:r>
            <w:fldSimple w:instr=" Autotext PropertyParcelld ">
              <w:r w:rsidR="00AD545C" w:rsidRPr="005D534E">
                <w:instrText>PropertyParcelld</w:instrText>
              </w:r>
            </w:fldSimple>
            <w:r w:rsidR="00AD545C" w:rsidRPr="005D534E">
              <w:instrText xml:space="preserve"> = "" "" "</w:instrText>
            </w:r>
          </w:p>
          <w:p w:rsidR="00AD545C" w:rsidRPr="005D534E" w:rsidRDefault="000A2F0A" w:rsidP="00862316">
            <w:pPr>
              <w:pStyle w:val="Caption"/>
              <w:rPr>
                <w:noProof/>
              </w:rPr>
            </w:pPr>
            <w:fldSimple w:instr=" Autotext LabelParcelIDNo ">
              <w:r w:rsidR="00AD545C" w:rsidRPr="005D534E">
                <w:instrText>LabelParcelIDNo</w:instrText>
              </w:r>
            </w:fldSimple>
            <w:r w:rsidR="00AD545C" w:rsidRPr="005D534E">
              <w:instrText xml:space="preserve"> </w:instrText>
            </w:r>
            <w:fldSimple w:instr=" Autotext PropertyParcelld ">
              <w:r w:rsidR="00AD545C" w:rsidRPr="005D534E">
                <w:instrText>PropertyParcelld</w:instrText>
              </w:r>
            </w:fldSimple>
            <w:r w:rsidR="00AD545C" w:rsidRPr="005D534E">
              <w:instrText xml:space="preserve">" </w:instrText>
            </w:r>
            <w:r w:rsidRPr="005D534E">
              <w:fldChar w:fldCharType="separate"/>
            </w:r>
          </w:p>
          <w:p w:rsidR="00AD545C" w:rsidRPr="005D534E" w:rsidRDefault="000A2F0A" w:rsidP="00862316">
            <w:pPr>
              <w:pStyle w:val="Caption"/>
            </w:pPr>
            <w:r w:rsidRPr="005D534E">
              <w:rPr>
                <w:noProof/>
              </w:rPr>
              <w:fldChar w:fldCharType="begin"/>
            </w:r>
            <w:r w:rsidR="00AD545C" w:rsidRPr="005D534E">
              <w:rPr>
                <w:noProof/>
              </w:rPr>
              <w:instrText xml:space="preserve"> Autotext LabelParcelIDNo </w:instrText>
            </w:r>
            <w:r w:rsidRPr="005D534E">
              <w:rPr>
                <w:noProof/>
              </w:rPr>
              <w:fldChar w:fldCharType="separate"/>
            </w:r>
            <w:r w:rsidR="00AD545C" w:rsidRPr="005D534E">
              <w:rPr>
                <w:noProof/>
              </w:rPr>
              <w:t>LabelParcelIDNo</w:t>
            </w:r>
            <w:r w:rsidRPr="005D534E">
              <w:rPr>
                <w:noProof/>
              </w:rPr>
              <w:fldChar w:fldCharType="end"/>
            </w:r>
            <w:r w:rsidR="00AD545C" w:rsidRPr="005D534E">
              <w:rPr>
                <w:noProof/>
              </w:rPr>
              <w:t xml:space="preserve"> ________</w:t>
            </w:r>
            <w:r w:rsidRPr="005D534E">
              <w:fldChar w:fldCharType="end"/>
            </w:r>
          </w:p>
        </w:tc>
        <w:tc>
          <w:tcPr>
            <w:tcW w:w="4788" w:type="dxa"/>
            <w:tcBorders>
              <w:bottom w:val="nil"/>
            </w:tcBorders>
          </w:tcPr>
          <w:p w:rsidR="00AD545C" w:rsidRPr="005D534E" w:rsidRDefault="00AD545C" w:rsidP="00862316">
            <w:pPr>
              <w:pStyle w:val="Caption"/>
              <w:ind w:left="1448" w:hanging="1448"/>
            </w:pPr>
          </w:p>
          <w:p w:rsidR="00AD545C" w:rsidRPr="005D534E" w:rsidRDefault="00AD545C" w:rsidP="00862316">
            <w:pPr>
              <w:pStyle w:val="Caption"/>
            </w:pPr>
          </w:p>
        </w:tc>
      </w:tr>
    </w:tbl>
    <w:p w:rsidR="00AD545C" w:rsidRPr="005D534E" w:rsidRDefault="00AD545C" w:rsidP="00AD545C"/>
    <w:p w:rsidR="00AD545C" w:rsidRPr="005D534E" w:rsidRDefault="00AD545C" w:rsidP="00AD545C"/>
    <w:p w:rsidR="00AD545C" w:rsidRPr="005D534E" w:rsidRDefault="00AD545C" w:rsidP="00AD545C">
      <w:pPr>
        <w:pStyle w:val="Title"/>
        <w:rPr>
          <w:sz w:val="28"/>
        </w:rPr>
      </w:pPr>
      <w:r w:rsidRPr="005D534E">
        <w:rPr>
          <w:sz w:val="28"/>
        </w:rPr>
        <w:t>SUBORDINATION AGREEMENT</w:t>
      </w:r>
    </w:p>
    <w:p w:rsidR="00AD545C" w:rsidRPr="005D534E" w:rsidRDefault="00AD545C" w:rsidP="00AD545C">
      <w:pPr>
        <w:jc w:val="both"/>
      </w:pPr>
    </w:p>
    <w:tbl>
      <w:tblPr>
        <w:tblW w:w="9576" w:type="dxa"/>
        <w:tblLayout w:type="fixed"/>
        <w:tblCellMar>
          <w:left w:w="0" w:type="dxa"/>
          <w:right w:w="0" w:type="dxa"/>
        </w:tblCellMar>
        <w:tblLook w:val="0000"/>
      </w:tblPr>
      <w:tblGrid>
        <w:gridCol w:w="4328"/>
        <w:gridCol w:w="460"/>
        <w:gridCol w:w="440"/>
        <w:gridCol w:w="4348"/>
      </w:tblGrid>
      <w:tr w:rsidR="00AD545C" w:rsidRPr="005D534E" w:rsidTr="00862316">
        <w:tc>
          <w:tcPr>
            <w:tcW w:w="4328" w:type="dxa"/>
          </w:tcPr>
          <w:p w:rsidR="00AD545C" w:rsidRPr="005D534E" w:rsidRDefault="00AD545C" w:rsidP="00862316">
            <w:pPr>
              <w:jc w:val="center"/>
            </w:pPr>
          </w:p>
          <w:p w:rsidR="00AD545C" w:rsidRPr="005D534E" w:rsidRDefault="000A2F0A" w:rsidP="00862316">
            <w:pPr>
              <w:jc w:val="center"/>
            </w:pPr>
            <w:r w:rsidRPr="005D534E">
              <w:rPr>
                <w:b/>
                <w:bCs/>
              </w:rPr>
              <w:fldChar w:fldCharType="begin"/>
            </w:r>
            <w:r w:rsidR="00AD545C" w:rsidRPr="005D534E">
              <w:rPr>
                <w:b/>
                <w:bCs/>
              </w:rPr>
              <w:instrText xml:space="preserve"> ASK Debtor "Type Debtor(s) names" \d" " </w:instrText>
            </w:r>
            <w:r w:rsidRPr="005D534E">
              <w:rPr>
                <w:b/>
                <w:bCs/>
              </w:rPr>
              <w:fldChar w:fldCharType="separate"/>
            </w:r>
            <w:bookmarkStart w:id="3" w:name="Debtor"/>
            <w:r w:rsidR="00AD545C" w:rsidRPr="005D534E">
              <w:rPr>
                <w:b/>
                <w:bCs/>
              </w:rPr>
              <w:t> </w:t>
            </w:r>
            <w:bookmarkEnd w:id="3"/>
            <w:r w:rsidRPr="005D534E">
              <w:rPr>
                <w:b/>
                <w:bCs/>
              </w:rPr>
              <w:fldChar w:fldCharType="end"/>
            </w:r>
            <w:fldSimple w:instr=" Debtor ">
              <w:r w:rsidR="00AD545C" w:rsidRPr="005D534E">
                <w:rPr>
                  <w:b/>
                  <w:bCs/>
                </w:rPr>
                <w:t> </w:t>
              </w:r>
            </w:fldSimple>
          </w:p>
          <w:p w:rsidR="00AD545C" w:rsidRPr="005D534E" w:rsidRDefault="005D534E" w:rsidP="00862316">
            <w:pPr>
              <w:jc w:val="center"/>
            </w:pPr>
            <w:r w:rsidRPr="005D534E">
              <w:t>_________________</w:t>
            </w:r>
          </w:p>
          <w:p w:rsidR="00AD545C" w:rsidRPr="005D534E" w:rsidRDefault="00AD545C" w:rsidP="00862316">
            <w:pPr>
              <w:jc w:val="center"/>
            </w:pPr>
          </w:p>
          <w:p w:rsidR="00AD545C" w:rsidRPr="005D534E" w:rsidRDefault="00AD545C" w:rsidP="00862316">
            <w:pPr>
              <w:jc w:val="center"/>
            </w:pPr>
            <w:r w:rsidRPr="005D534E">
              <w:t>vs.</w:t>
            </w:r>
          </w:p>
          <w:p w:rsidR="00AD545C" w:rsidRPr="005D534E" w:rsidRDefault="000A2F0A" w:rsidP="00862316">
            <w:pPr>
              <w:jc w:val="center"/>
            </w:pPr>
            <w:r w:rsidRPr="005D534E">
              <w:rPr>
                <w:b/>
                <w:bCs/>
              </w:rPr>
              <w:fldChar w:fldCharType="begin"/>
            </w:r>
            <w:r w:rsidR="00AD545C" w:rsidRPr="005D534E">
              <w:rPr>
                <w:b/>
                <w:bCs/>
              </w:rPr>
              <w:instrText xml:space="preserve"> ASK Lienholder "Type Lienholder(s) name" \d" " </w:instrText>
            </w:r>
            <w:r w:rsidRPr="005D534E">
              <w:rPr>
                <w:b/>
                <w:bCs/>
              </w:rPr>
              <w:fldChar w:fldCharType="separate"/>
            </w:r>
            <w:bookmarkStart w:id="4" w:name="Lienholder"/>
            <w:r w:rsidR="00AD545C" w:rsidRPr="005D534E">
              <w:rPr>
                <w:b/>
                <w:bCs/>
              </w:rPr>
              <w:t> </w:t>
            </w:r>
            <w:bookmarkEnd w:id="4"/>
            <w:r w:rsidRPr="005D534E">
              <w:rPr>
                <w:b/>
                <w:bCs/>
              </w:rPr>
              <w:fldChar w:fldCharType="end"/>
            </w:r>
            <w:fldSimple w:instr=" Lienholder ">
              <w:r w:rsidR="00AD545C" w:rsidRPr="005D534E">
                <w:rPr>
                  <w:b/>
                  <w:bCs/>
                </w:rPr>
                <w:t> </w:t>
              </w:r>
            </w:fldSimple>
          </w:p>
          <w:p w:rsidR="00AD545C" w:rsidRPr="005D534E" w:rsidRDefault="00AD545C" w:rsidP="00862316">
            <w:pPr>
              <w:jc w:val="center"/>
            </w:pPr>
          </w:p>
          <w:p w:rsidR="00AD545C" w:rsidRPr="005D534E" w:rsidRDefault="005D534E" w:rsidP="00862316">
            <w:pPr>
              <w:jc w:val="center"/>
            </w:pPr>
            <w:r w:rsidRPr="005D534E">
              <w:t>_______________</w:t>
            </w:r>
          </w:p>
        </w:tc>
        <w:tc>
          <w:tcPr>
            <w:tcW w:w="460" w:type="dxa"/>
            <w:tcBorders>
              <w:right w:val="single" w:sz="4" w:space="0" w:color="auto"/>
            </w:tcBorders>
          </w:tcPr>
          <w:p w:rsidR="00AD545C" w:rsidRPr="005D534E" w:rsidRDefault="00AD545C" w:rsidP="00862316">
            <w:pPr>
              <w:jc w:val="both"/>
            </w:pPr>
          </w:p>
        </w:tc>
        <w:tc>
          <w:tcPr>
            <w:tcW w:w="440" w:type="dxa"/>
            <w:tcBorders>
              <w:left w:val="single" w:sz="4" w:space="0" w:color="auto"/>
            </w:tcBorders>
          </w:tcPr>
          <w:p w:rsidR="00AD545C" w:rsidRPr="005D534E" w:rsidRDefault="00AD545C" w:rsidP="00862316">
            <w:pPr>
              <w:jc w:val="both"/>
            </w:pPr>
          </w:p>
        </w:tc>
        <w:tc>
          <w:tcPr>
            <w:tcW w:w="4348" w:type="dxa"/>
          </w:tcPr>
          <w:p w:rsidR="00AD545C" w:rsidRPr="005D534E" w:rsidRDefault="00AD545C" w:rsidP="00862316"/>
          <w:p w:rsidR="00AD545C" w:rsidRPr="005D534E" w:rsidRDefault="00AD545C" w:rsidP="00862316">
            <w:r w:rsidRPr="005D534E">
              <w:t>Obligation:</w:t>
            </w:r>
            <w:r w:rsidRPr="005D534E">
              <w:tab/>
            </w:r>
            <w:r w:rsidR="005D534E" w:rsidRPr="005D534E">
              <w:rPr>
                <w:b/>
              </w:rPr>
              <w:t>__________</w:t>
            </w:r>
          </w:p>
          <w:p w:rsidR="00AD545C" w:rsidRPr="005D534E" w:rsidRDefault="00AD545C" w:rsidP="00862316">
            <w:r w:rsidRPr="005D534E">
              <w:t>Dated:</w:t>
            </w:r>
            <w:r w:rsidRPr="005D534E">
              <w:tab/>
            </w:r>
            <w:r w:rsidRPr="005D534E">
              <w:tab/>
            </w:r>
            <w:r w:rsidR="005D534E" w:rsidRPr="005D534E">
              <w:rPr>
                <w:b/>
              </w:rPr>
              <w:t>__________</w:t>
            </w:r>
          </w:p>
          <w:p w:rsidR="00AD545C" w:rsidRPr="005D534E" w:rsidRDefault="00AD545C" w:rsidP="00862316">
            <w:r w:rsidRPr="005D534E">
              <w:t>Debt:</w:t>
            </w:r>
            <w:r w:rsidRPr="005D534E">
              <w:tab/>
            </w:r>
            <w:r w:rsidRPr="005D534E">
              <w:tab/>
            </w:r>
            <w:r w:rsidR="005D534E" w:rsidRPr="005D534E">
              <w:rPr>
                <w:b/>
              </w:rPr>
              <w:t>__________</w:t>
            </w:r>
          </w:p>
          <w:p w:rsidR="00AD545C" w:rsidRPr="005D534E" w:rsidRDefault="00AD545C" w:rsidP="00862316">
            <w:r w:rsidRPr="005D534E">
              <w:t>Recorded:</w:t>
            </w:r>
            <w:r w:rsidRPr="005D534E">
              <w:tab/>
            </w:r>
            <w:r w:rsidR="005D534E" w:rsidRPr="005D534E">
              <w:rPr>
                <w:b/>
              </w:rPr>
              <w:t>__________</w:t>
            </w:r>
          </w:p>
          <w:p w:rsidR="005D534E" w:rsidRPr="005D534E" w:rsidRDefault="00AD545C" w:rsidP="00862316">
            <w:pPr>
              <w:rPr>
                <w:b/>
                <w:bCs/>
              </w:rPr>
            </w:pPr>
            <w:r w:rsidRPr="005D534E">
              <w:t>Premises:</w:t>
            </w:r>
            <w:r w:rsidRPr="005D534E">
              <w:tab/>
            </w:r>
            <w:r w:rsidR="005D534E" w:rsidRPr="005D534E">
              <w:rPr>
                <w:b/>
                <w:bCs/>
              </w:rPr>
              <w:t>_____________</w:t>
            </w:r>
            <w:r w:rsidRPr="005D534E">
              <w:rPr>
                <w:b/>
                <w:bCs/>
              </w:rPr>
              <w:t xml:space="preserve"> </w:t>
            </w:r>
          </w:p>
          <w:p w:rsidR="00AD545C" w:rsidRPr="005D534E" w:rsidRDefault="005D534E" w:rsidP="00862316">
            <w:pPr>
              <w:rPr>
                <w:b/>
                <w:bCs/>
              </w:rPr>
            </w:pPr>
            <w:r w:rsidRPr="005D534E">
              <w:rPr>
                <w:b/>
                <w:bCs/>
              </w:rPr>
              <w:t xml:space="preserve">                          _____________</w:t>
            </w:r>
          </w:p>
          <w:p w:rsidR="00AD545C" w:rsidRPr="005D534E" w:rsidRDefault="00AD545C" w:rsidP="005D534E">
            <w:pPr>
              <w:rPr>
                <w:b/>
                <w:bCs/>
              </w:rPr>
            </w:pPr>
            <w:r w:rsidRPr="005D534E">
              <w:tab/>
            </w:r>
            <w:r w:rsidRPr="005D534E">
              <w:tab/>
            </w:r>
            <w:r w:rsidR="005D534E" w:rsidRPr="005D534E">
              <w:rPr>
                <w:b/>
                <w:bCs/>
              </w:rPr>
              <w:t>_____________</w:t>
            </w:r>
          </w:p>
        </w:tc>
      </w:tr>
    </w:tbl>
    <w:p w:rsidR="00AD545C" w:rsidRPr="005D534E" w:rsidRDefault="00AD545C" w:rsidP="00AD545C">
      <w:pPr>
        <w:jc w:val="both"/>
      </w:pPr>
    </w:p>
    <w:p w:rsidR="00AD545C" w:rsidRPr="005D534E" w:rsidRDefault="00AD545C" w:rsidP="00AD545C"/>
    <w:p w:rsidR="00AD545C" w:rsidRPr="005D534E" w:rsidRDefault="00AD545C" w:rsidP="00AD545C">
      <w:pPr>
        <w:jc w:val="both"/>
      </w:pPr>
      <w:r w:rsidRPr="005D534E">
        <w:t>WHEREAS,</w:t>
      </w:r>
      <w:r w:rsidR="00341994">
        <w:t xml:space="preserve">                       </w:t>
      </w:r>
      <w:r w:rsidRPr="005D534E">
        <w:t xml:space="preserve"> </w:t>
      </w:r>
      <w:r w:rsidR="000A2F0A" w:rsidRPr="005D534E">
        <w:fldChar w:fldCharType="begin"/>
      </w:r>
      <w:r w:rsidRPr="005D534E">
        <w:instrText xml:space="preserve"> REF Debtor \* Charformat </w:instrText>
      </w:r>
      <w:r w:rsidR="005D534E">
        <w:instrText xml:space="preserve"> \* MERGEFORMAT </w:instrText>
      </w:r>
      <w:r w:rsidR="000A2F0A" w:rsidRPr="005D534E">
        <w:fldChar w:fldCharType="separate"/>
      </w:r>
      <w:r w:rsidRPr="005D534E">
        <w:t> </w:t>
      </w:r>
      <w:r w:rsidR="000A2F0A" w:rsidRPr="005D534E">
        <w:fldChar w:fldCharType="end"/>
      </w:r>
      <w:r w:rsidRPr="005D534E">
        <w:t xml:space="preserve">, the above named Debtor(s) has/have requested that </w:t>
      </w:r>
      <w:r w:rsidR="000A2F0A" w:rsidRPr="005D534E">
        <w:fldChar w:fldCharType="begin"/>
      </w:r>
      <w:r w:rsidRPr="005D534E">
        <w:instrText xml:space="preserve"> REF lienholder \*charformat </w:instrText>
      </w:r>
      <w:r w:rsidR="005D534E">
        <w:instrText xml:space="preserve"> \* MERGEFORMAT </w:instrText>
      </w:r>
      <w:r w:rsidR="000A2F0A" w:rsidRPr="005D534E">
        <w:fldChar w:fldCharType="separate"/>
      </w:r>
      <w:r w:rsidRPr="005D534E">
        <w:t> </w:t>
      </w:r>
      <w:r w:rsidR="000A2F0A" w:rsidRPr="005D534E">
        <w:fldChar w:fldCharType="end"/>
      </w:r>
      <w:r w:rsidRPr="005D534E">
        <w:t xml:space="preserve"> in the above stated obligation postpone the lien thereof in favor of a Mortgage held by </w:t>
      </w:r>
      <w:r w:rsidR="005D534E" w:rsidRPr="005D534E">
        <w:rPr>
          <w:b/>
          <w:bCs/>
        </w:rPr>
        <w:t>__________</w:t>
      </w:r>
      <w:r w:rsidRPr="005D534E">
        <w:t xml:space="preserve"> against the Debtor(s) above-named, dated the </w:t>
      </w:r>
      <w:r w:rsidR="005D534E" w:rsidRPr="005D534E">
        <w:rPr>
          <w:b/>
          <w:bCs/>
        </w:rPr>
        <w:t>____</w:t>
      </w:r>
      <w:r w:rsidRPr="005D534E">
        <w:t xml:space="preserve"> day of </w:t>
      </w:r>
      <w:r w:rsidR="005D534E" w:rsidRPr="005D534E">
        <w:rPr>
          <w:b/>
          <w:bCs/>
        </w:rPr>
        <w:t>__________________</w:t>
      </w:r>
      <w:r w:rsidRPr="005D534E">
        <w:t xml:space="preserve">, </w:t>
      </w:r>
      <w:r w:rsidR="005D534E" w:rsidRPr="005D534E">
        <w:rPr>
          <w:b/>
          <w:bCs/>
        </w:rPr>
        <w:t>____________</w:t>
      </w:r>
      <w:r w:rsidRPr="005D534E">
        <w:t>, for the sum of $</w:t>
      </w:r>
      <w:r w:rsidR="005D534E" w:rsidRPr="005D534E">
        <w:rPr>
          <w:b/>
          <w:bCs/>
        </w:rPr>
        <w:t>_______________</w:t>
      </w:r>
      <w:r w:rsidRPr="005D534E">
        <w:t xml:space="preserve">, entered in the Office of the Recorder of Deeds of </w:t>
      </w:r>
      <w:r w:rsidR="005D534E" w:rsidRPr="005D534E">
        <w:t>________</w:t>
      </w:r>
      <w:r w:rsidRPr="005D534E">
        <w:t xml:space="preserve"> in </w:t>
      </w:r>
      <w:r w:rsidR="000A2F0A" w:rsidRPr="005D534E">
        <w:fldChar w:fldCharType="begin"/>
      </w:r>
      <w:r w:rsidRPr="005D534E">
        <w:instrText xml:space="preserve"> AUTOTEXT LabelBook </w:instrText>
      </w:r>
      <w:r w:rsidR="000A2F0A" w:rsidRPr="005D534E">
        <w:fldChar w:fldCharType="separate"/>
      </w:r>
      <w:proofErr w:type="spellStart"/>
      <w:r w:rsidRPr="005D534E">
        <w:t>LabelBook</w:t>
      </w:r>
      <w:proofErr w:type="spellEnd"/>
      <w:r w:rsidR="000A2F0A" w:rsidRPr="005D534E">
        <w:fldChar w:fldCharType="end"/>
      </w:r>
      <w:r w:rsidRPr="005D534E">
        <w:t> </w:t>
      </w:r>
      <w:r w:rsidRPr="005D534E">
        <w:rPr>
          <w:u w:val="single"/>
        </w:rPr>
        <w:tab/>
      </w:r>
      <w:r w:rsidRPr="005D534E">
        <w:rPr>
          <w:u w:val="single"/>
        </w:rPr>
        <w:tab/>
      </w:r>
      <w:r w:rsidRPr="005D534E">
        <w:t xml:space="preserve">, </w:t>
      </w:r>
      <w:r w:rsidR="000A2F0A" w:rsidRPr="005D534E">
        <w:fldChar w:fldCharType="begin"/>
      </w:r>
      <w:r w:rsidRPr="005D534E">
        <w:instrText xml:space="preserve"> AUTOTEXT Labelpage </w:instrText>
      </w:r>
      <w:r w:rsidR="000A2F0A" w:rsidRPr="005D534E">
        <w:fldChar w:fldCharType="separate"/>
      </w:r>
      <w:proofErr w:type="spellStart"/>
      <w:r w:rsidRPr="005D534E">
        <w:t>LabelPage</w:t>
      </w:r>
      <w:proofErr w:type="spellEnd"/>
      <w:r w:rsidR="000A2F0A" w:rsidRPr="005D534E">
        <w:fldChar w:fldCharType="end"/>
      </w:r>
      <w:r w:rsidRPr="005D534E">
        <w:t> </w:t>
      </w:r>
      <w:r w:rsidRPr="005D534E">
        <w:rPr>
          <w:u w:val="single"/>
        </w:rPr>
        <w:tab/>
      </w:r>
      <w:r w:rsidRPr="005D534E">
        <w:rPr>
          <w:u w:val="single"/>
        </w:rPr>
        <w:tab/>
      </w:r>
      <w:r w:rsidRPr="005D534E">
        <w:t>, or about to be entered in said office.</w:t>
      </w:r>
    </w:p>
    <w:p w:rsidR="00AD545C" w:rsidRPr="005D534E" w:rsidRDefault="00AD545C" w:rsidP="00AD545C"/>
    <w:p w:rsidR="00AD545C" w:rsidRPr="005D534E" w:rsidRDefault="00AD545C" w:rsidP="00AD545C">
      <w:pPr>
        <w:jc w:val="both"/>
      </w:pPr>
      <w:r w:rsidRPr="005D534E">
        <w:lastRenderedPageBreak/>
        <w:t xml:space="preserve">NOW THEREFORE, KNOW ALL MEN BY THESE PRESENTS that </w:t>
      </w:r>
      <w:r w:rsidR="000A2F0A" w:rsidRPr="005D534E">
        <w:fldChar w:fldCharType="begin"/>
      </w:r>
      <w:r w:rsidRPr="005D534E">
        <w:instrText xml:space="preserve"> REF lienholder \*charformat</w:instrText>
      </w:r>
      <w:r w:rsidR="005D534E">
        <w:instrText xml:space="preserve"> \* MERGEFORMAT </w:instrText>
      </w:r>
      <w:r w:rsidR="000A2F0A" w:rsidRPr="005D534E">
        <w:fldChar w:fldCharType="separate"/>
      </w:r>
      <w:r w:rsidRPr="005D534E">
        <w:t> </w:t>
      </w:r>
      <w:r w:rsidR="000A2F0A" w:rsidRPr="005D534E">
        <w:fldChar w:fldCharType="end"/>
      </w:r>
      <w:r w:rsidRPr="005D534E">
        <w:t xml:space="preserve">, said </w:t>
      </w:r>
      <w:proofErr w:type="spellStart"/>
      <w:r w:rsidRPr="005D534E">
        <w:t>Lienholder</w:t>
      </w:r>
      <w:proofErr w:type="spellEnd"/>
      <w:r w:rsidRPr="005D534E">
        <w:t xml:space="preserve"> in the Obligation above recited for and in consideration of the sum of One Dollar ($1.00), and other good and valuable consideration, paid at and before the execution and recordation of this instrument, the receipt of which is hereby acknowledged, has agreed and by these presents hereby agrees to and with the said Debtor(s) that the above obligation held by the </w:t>
      </w:r>
      <w:r w:rsidR="000A2F0A" w:rsidRPr="005D534E">
        <w:fldChar w:fldCharType="begin"/>
      </w:r>
      <w:r w:rsidRPr="005D534E">
        <w:instrText xml:space="preserve"> REF lienholder \*charformat</w:instrText>
      </w:r>
      <w:r w:rsidR="005D534E">
        <w:instrText xml:space="preserve"> \* MERGEFORMAT </w:instrText>
      </w:r>
      <w:r w:rsidR="000A2F0A" w:rsidRPr="005D534E">
        <w:fldChar w:fldCharType="separate"/>
      </w:r>
      <w:r w:rsidRPr="005D534E">
        <w:t> </w:t>
      </w:r>
      <w:r w:rsidR="000A2F0A" w:rsidRPr="005D534E">
        <w:fldChar w:fldCharType="end"/>
      </w:r>
      <w:r w:rsidRPr="005D534E">
        <w:t xml:space="preserve"> against said Debtor(s) shall be postponed as to its lien until after the lien of the aforesaid Mortgage of </w:t>
      </w:r>
      <w:r w:rsidR="005D534E" w:rsidRPr="005D534E">
        <w:t>____________</w:t>
      </w:r>
      <w:r w:rsidRPr="005D534E">
        <w:t xml:space="preserve"> is fully paid, including interests and costs, described in the instrument which created the debt.</w:t>
      </w:r>
    </w:p>
    <w:p w:rsidR="00AD545C" w:rsidRPr="005D534E" w:rsidRDefault="00AD545C" w:rsidP="00AD545C"/>
    <w:p w:rsidR="00AD545C" w:rsidRPr="005D534E" w:rsidRDefault="00AD545C" w:rsidP="00AD545C">
      <w:pPr>
        <w:jc w:val="both"/>
      </w:pPr>
      <w:r w:rsidRPr="005D534E">
        <w:t xml:space="preserve">IT BEING UNDERSTOOD, NEVERTHELESS, that the subordination of said Mortgage does not in any respect alter, diminish or limit the right of the </w:t>
      </w:r>
      <w:r w:rsidR="000A2F0A" w:rsidRPr="005D534E">
        <w:fldChar w:fldCharType="begin"/>
      </w:r>
      <w:r w:rsidRPr="005D534E">
        <w:instrText xml:space="preserve"> REF lienholder \*charformat</w:instrText>
      </w:r>
      <w:r w:rsidR="005D534E">
        <w:instrText xml:space="preserve"> \* MERGEFORMAT </w:instrText>
      </w:r>
      <w:r w:rsidR="000A2F0A" w:rsidRPr="005D534E">
        <w:fldChar w:fldCharType="separate"/>
      </w:r>
      <w:r w:rsidRPr="005D534E">
        <w:t> </w:t>
      </w:r>
      <w:r w:rsidR="000A2F0A" w:rsidRPr="005D534E">
        <w:fldChar w:fldCharType="end"/>
      </w:r>
      <w:r w:rsidR="005D534E">
        <w:t>______</w:t>
      </w:r>
      <w:r w:rsidRPr="005D534E">
        <w:t xml:space="preserve"> to proceed on the underlying obligation as evidenced by said Note. The terms of said Note remain in full force and effect despite this subordination to the aforementioned Mortgage.</w:t>
      </w:r>
    </w:p>
    <w:p w:rsidR="00AD545C" w:rsidRPr="005D534E" w:rsidRDefault="00AD545C" w:rsidP="00AD545C"/>
    <w:p w:rsidR="00AD545C" w:rsidRPr="005D534E" w:rsidRDefault="00AD545C" w:rsidP="00AD545C">
      <w:pPr>
        <w:jc w:val="both"/>
      </w:pPr>
      <w:r w:rsidRPr="005D534E">
        <w:t xml:space="preserve">IN WITNESS WHEREOF, the Administrator of </w:t>
      </w:r>
      <w:r w:rsidR="000A2F0A" w:rsidRPr="005D534E">
        <w:fldChar w:fldCharType="begin"/>
      </w:r>
      <w:r w:rsidRPr="005D534E">
        <w:instrText xml:space="preserve"> REF lienholder \*charformat </w:instrText>
      </w:r>
      <w:r w:rsidR="005D534E">
        <w:instrText xml:space="preserve"> \* MERGEFORMAT </w:instrText>
      </w:r>
      <w:r w:rsidR="000A2F0A" w:rsidRPr="005D534E">
        <w:fldChar w:fldCharType="separate"/>
      </w:r>
      <w:r w:rsidRPr="005D534E">
        <w:t> </w:t>
      </w:r>
      <w:r w:rsidR="000A2F0A" w:rsidRPr="005D534E">
        <w:fldChar w:fldCharType="end"/>
      </w:r>
      <w:r w:rsidRPr="005D534E">
        <w:t xml:space="preserve"> has caused this instrument to be executed by the undersigned under the Delegations of Authority contained in 13 C.F.R. 101, et seq.</w:t>
      </w:r>
    </w:p>
    <w:p w:rsidR="00AD545C" w:rsidRPr="005D534E" w:rsidRDefault="00AD545C" w:rsidP="00AD545C"/>
    <w:p w:rsidR="00AD545C" w:rsidRPr="005D534E" w:rsidRDefault="000A2F0A" w:rsidP="00AD545C">
      <w:pPr>
        <w:ind w:left="5040"/>
        <w:rPr>
          <w:b/>
          <w:bCs/>
        </w:rPr>
      </w:pPr>
      <w:r w:rsidRPr="005D534E">
        <w:rPr>
          <w:b/>
          <w:bCs/>
        </w:rPr>
        <w:fldChar w:fldCharType="begin"/>
      </w:r>
      <w:r w:rsidR="00AD545C" w:rsidRPr="005D534E">
        <w:rPr>
          <w:b/>
          <w:bCs/>
        </w:rPr>
        <w:instrText xml:space="preserve"> REF Lienholder \* Charformat \* UPPER </w:instrText>
      </w:r>
      <w:r w:rsidR="005D534E">
        <w:rPr>
          <w:b/>
          <w:bCs/>
        </w:rPr>
        <w:instrText xml:space="preserve"> \* MERGEFORMAT </w:instrText>
      </w:r>
      <w:r w:rsidRPr="005D534E">
        <w:rPr>
          <w:b/>
          <w:bCs/>
        </w:rPr>
        <w:fldChar w:fldCharType="separate"/>
      </w:r>
      <w:r w:rsidR="00AD545C" w:rsidRPr="005D534E">
        <w:rPr>
          <w:b/>
          <w:bCs/>
        </w:rPr>
        <w:t> </w:t>
      </w:r>
      <w:r w:rsidRPr="005D534E">
        <w:rPr>
          <w:b/>
          <w:bCs/>
        </w:rPr>
        <w:fldChar w:fldCharType="end"/>
      </w:r>
    </w:p>
    <w:p w:rsidR="00AD545C" w:rsidRPr="005D534E" w:rsidRDefault="00AD545C" w:rsidP="00AD545C"/>
    <w:p w:rsidR="00AD545C" w:rsidRPr="005D534E" w:rsidRDefault="00AD545C" w:rsidP="00AD545C"/>
    <w:p w:rsidR="00AD545C" w:rsidRPr="005D534E" w:rsidRDefault="00AD545C" w:rsidP="00AD545C">
      <w:pPr>
        <w:keepNext/>
        <w:keepLines/>
        <w:tabs>
          <w:tab w:val="left" w:pos="3600"/>
          <w:tab w:val="right" w:pos="9360"/>
        </w:tabs>
        <w:ind w:left="4500" w:hanging="4500"/>
      </w:pPr>
      <w:r w:rsidRPr="005D534E">
        <w:rPr>
          <w:u w:val="single"/>
        </w:rPr>
        <w:tab/>
      </w:r>
      <w:r w:rsidRPr="005D534E">
        <w:tab/>
        <w:t xml:space="preserve">By: </w:t>
      </w:r>
      <w:r w:rsidRPr="005D534E">
        <w:rPr>
          <w:u w:val="single"/>
        </w:rPr>
        <w:tab/>
      </w:r>
    </w:p>
    <w:p w:rsidR="00AD545C" w:rsidRPr="005D534E" w:rsidRDefault="00AD545C" w:rsidP="00AD545C">
      <w:pPr>
        <w:pStyle w:val="Legal"/>
        <w:tabs>
          <w:tab w:val="right" w:pos="9360"/>
        </w:tabs>
        <w:rPr>
          <w:szCs w:val="20"/>
        </w:rPr>
      </w:pPr>
      <w:r w:rsidRPr="005D534E">
        <w:rPr>
          <w:szCs w:val="20"/>
        </w:rPr>
        <w:t>Witness</w:t>
      </w:r>
      <w:r w:rsidRPr="005D534E">
        <w:rPr>
          <w:szCs w:val="20"/>
        </w:rPr>
        <w:tab/>
        <w:t>______ President</w:t>
      </w:r>
    </w:p>
    <w:p w:rsidR="00AD545C" w:rsidRPr="005D534E" w:rsidRDefault="00AD545C" w:rsidP="00AD545C">
      <w:pPr>
        <w:pStyle w:val="Header"/>
        <w:tabs>
          <w:tab w:val="clear" w:pos="4320"/>
          <w:tab w:val="clear" w:pos="8640"/>
          <w:tab w:val="left" w:pos="4500"/>
        </w:tabs>
      </w:pPr>
    </w:p>
    <w:p w:rsidR="00AD545C" w:rsidRPr="005D534E" w:rsidRDefault="00AD545C" w:rsidP="00AD545C">
      <w:pPr>
        <w:tabs>
          <w:tab w:val="left" w:pos="4500"/>
        </w:tabs>
        <w:ind w:left="4500"/>
        <w:jc w:val="both"/>
      </w:pPr>
    </w:p>
    <w:p w:rsidR="00AD545C" w:rsidRPr="005D534E" w:rsidRDefault="00AD545C" w:rsidP="00AD545C">
      <w:pPr>
        <w:tabs>
          <w:tab w:val="left" w:pos="4500"/>
        </w:tabs>
      </w:pPr>
      <w:r w:rsidRPr="005D534E">
        <w:tab/>
      </w:r>
      <w:r w:rsidR="008252A1">
        <w:t>_______________________________</w:t>
      </w:r>
      <w:r w:rsidRPr="005D534E">
        <w:t>:</w:t>
      </w:r>
    </w:p>
    <w:tbl>
      <w:tblPr>
        <w:tblW w:w="9450" w:type="dxa"/>
        <w:tblInd w:w="8" w:type="dxa"/>
        <w:tblLayout w:type="fixed"/>
        <w:tblCellMar>
          <w:left w:w="0" w:type="dxa"/>
          <w:right w:w="0" w:type="dxa"/>
        </w:tblCellMar>
        <w:tblLook w:val="0000"/>
      </w:tblPr>
      <w:tblGrid>
        <w:gridCol w:w="3960"/>
        <w:gridCol w:w="540"/>
        <w:gridCol w:w="4950"/>
      </w:tblGrid>
      <w:tr w:rsidR="00AD545C" w:rsidRPr="005D534E" w:rsidTr="00862316">
        <w:tc>
          <w:tcPr>
            <w:tcW w:w="3960" w:type="dxa"/>
          </w:tcPr>
          <w:p w:rsidR="00AD545C" w:rsidRPr="005D534E" w:rsidRDefault="000A2F0A" w:rsidP="00862316">
            <w:pPr>
              <w:pStyle w:val="Signature2"/>
            </w:pPr>
            <w:r w:rsidRPr="005D534E">
              <w:fldChar w:fldCharType="begin"/>
            </w:r>
            <w:r w:rsidR="00AD545C" w:rsidRPr="005D534E">
              <w:instrText xml:space="preserve"> IF </w:instrText>
            </w:r>
            <w:fldSimple w:instr=" autotext Buyer1Type ">
              <w:r w:rsidR="00AD545C" w:rsidRPr="005D534E">
                <w:instrText>Buyer1Type</w:instrText>
              </w:r>
            </w:fldSimple>
            <w:r w:rsidR="00AD545C" w:rsidRPr="005D534E">
              <w:instrText>="C" "</w:instrText>
            </w:r>
          </w:p>
          <w:p w:rsidR="00AD545C" w:rsidRPr="005D534E" w:rsidRDefault="00AD545C" w:rsidP="00862316">
            <w:pPr>
              <w:pStyle w:val="Signature2"/>
            </w:pPr>
          </w:p>
          <w:p w:rsidR="00AD545C" w:rsidRPr="005D534E" w:rsidRDefault="00AD545C" w:rsidP="00862316">
            <w:pPr>
              <w:pStyle w:val="Signature2"/>
            </w:pPr>
            <w:r w:rsidRPr="005D534E">
              <w:rPr>
                <w:u w:val="single"/>
              </w:rPr>
              <w:tab/>
            </w:r>
            <w:r w:rsidRPr="005D534E">
              <w:rPr>
                <w:u w:val="single"/>
              </w:rPr>
              <w:tab/>
            </w:r>
          </w:p>
          <w:p w:rsidR="00AD545C" w:rsidRPr="005D534E" w:rsidRDefault="00AD545C" w:rsidP="00862316">
            <w:pPr>
              <w:pStyle w:val="Signature2"/>
            </w:pPr>
            <w:r w:rsidRPr="005D534E">
              <w:instrText>Witness" "</w:instrText>
            </w:r>
          </w:p>
          <w:p w:rsidR="00AD545C" w:rsidRPr="005D534E" w:rsidRDefault="00AD545C" w:rsidP="00862316">
            <w:pPr>
              <w:pStyle w:val="Signature2"/>
            </w:pPr>
            <w:r w:rsidRPr="005D534E">
              <w:rPr>
                <w:u w:val="single"/>
              </w:rPr>
              <w:tab/>
            </w:r>
            <w:r w:rsidRPr="005D534E">
              <w:rPr>
                <w:u w:val="single"/>
              </w:rPr>
              <w:tab/>
            </w:r>
          </w:p>
          <w:p w:rsidR="00AD545C" w:rsidRPr="005D534E" w:rsidRDefault="00AD545C" w:rsidP="00862316">
            <w:pPr>
              <w:pStyle w:val="Signature2"/>
              <w:rPr>
                <w:noProof/>
              </w:rPr>
            </w:pPr>
            <w:r w:rsidRPr="005D534E">
              <w:instrText xml:space="preserve">Witness" </w:instrText>
            </w:r>
            <w:r w:rsidR="000A2F0A" w:rsidRPr="005D534E">
              <w:fldChar w:fldCharType="separate"/>
            </w:r>
          </w:p>
          <w:p w:rsidR="00AD545C" w:rsidRPr="005D534E" w:rsidRDefault="00AD545C" w:rsidP="00862316">
            <w:pPr>
              <w:pStyle w:val="Signature2"/>
              <w:rPr>
                <w:noProof/>
              </w:rPr>
            </w:pPr>
            <w:r w:rsidRPr="005D534E">
              <w:rPr>
                <w:noProof/>
                <w:u w:val="single"/>
              </w:rPr>
              <w:tab/>
            </w:r>
            <w:r w:rsidRPr="005D534E">
              <w:rPr>
                <w:noProof/>
                <w:u w:val="single"/>
              </w:rPr>
              <w:tab/>
            </w:r>
          </w:p>
          <w:p w:rsidR="00AD545C" w:rsidRPr="005D534E" w:rsidRDefault="00AD545C" w:rsidP="00862316">
            <w:pPr>
              <w:pStyle w:val="Signature2"/>
            </w:pPr>
            <w:r w:rsidRPr="005D534E">
              <w:rPr>
                <w:noProof/>
              </w:rPr>
              <w:t>Witness</w:t>
            </w:r>
            <w:r w:rsidR="000A2F0A" w:rsidRPr="005D534E">
              <w:fldChar w:fldCharType="end"/>
            </w:r>
            <w:r w:rsidR="000A2F0A" w:rsidRPr="005D534E">
              <w:fldChar w:fldCharType="begin"/>
            </w:r>
            <w:r w:rsidRPr="005D534E">
              <w:instrText xml:space="preserve"> </w:instrText>
            </w:r>
          </w:p>
          <w:p w:rsidR="00AD545C" w:rsidRPr="005D534E" w:rsidRDefault="00AD545C" w:rsidP="00862316">
            <w:pPr>
              <w:pStyle w:val="Signature2"/>
            </w:pPr>
            <w:r w:rsidRPr="005D534E">
              <w:instrText xml:space="preserve"> </w:instrText>
            </w:r>
            <w:r w:rsidR="000A2F0A" w:rsidRPr="005D534E">
              <w:fldChar w:fldCharType="end"/>
            </w:r>
            <w:r w:rsidR="000A2F0A" w:rsidRPr="005D534E">
              <w:fldChar w:fldCharType="begin"/>
            </w:r>
            <w:r w:rsidRPr="005D534E">
              <w:instrText xml:space="preserve"> IF </w:instrText>
            </w:r>
            <w:fldSimple w:instr=" autotext Buyer2Name ">
              <w:r w:rsidRPr="005D534E">
                <w:instrText>Buyer2Name</w:instrText>
              </w:r>
            </w:fldSimple>
            <w:r w:rsidRPr="005D534E">
              <w:instrText>="" "" "</w:instrText>
            </w:r>
            <w:r w:rsidR="000A2F0A" w:rsidRPr="005D534E">
              <w:fldChar w:fldCharType="begin"/>
            </w:r>
            <w:r w:rsidRPr="005D534E">
              <w:instrText xml:space="preserve"> IF </w:instrText>
            </w:r>
            <w:fldSimple w:instr=" autotext Buyer2Type ">
              <w:r w:rsidRPr="005D534E">
                <w:instrText>Buyer2Type</w:instrText>
              </w:r>
            </w:fldSimple>
            <w:r w:rsidRPr="005D534E">
              <w:instrText>="C" "</w:instrText>
            </w:r>
          </w:p>
          <w:p w:rsidR="00AD545C" w:rsidRPr="005D534E" w:rsidRDefault="00AD545C" w:rsidP="00862316">
            <w:pPr>
              <w:pStyle w:val="Signature2"/>
            </w:pPr>
          </w:p>
          <w:p w:rsidR="00AD545C" w:rsidRPr="005D534E" w:rsidRDefault="00AD545C" w:rsidP="00862316">
            <w:pPr>
              <w:pStyle w:val="Signature2"/>
              <w:rPr>
                <w:b/>
              </w:rPr>
            </w:pPr>
          </w:p>
          <w:p w:rsidR="00AD545C" w:rsidRPr="005D534E" w:rsidRDefault="00AD545C" w:rsidP="00862316">
            <w:pPr>
              <w:pStyle w:val="Signature2"/>
            </w:pPr>
          </w:p>
          <w:p w:rsidR="00AD545C" w:rsidRPr="005D534E" w:rsidRDefault="00AD545C" w:rsidP="00862316">
            <w:pPr>
              <w:pStyle w:val="Signature2"/>
              <w:rPr>
                <w:u w:val="single"/>
              </w:rPr>
            </w:pPr>
            <w:r w:rsidRPr="005D534E">
              <w:rPr>
                <w:u w:val="single"/>
              </w:rPr>
              <w:tab/>
            </w:r>
            <w:r w:rsidRPr="005D534E">
              <w:rPr>
                <w:u w:val="single"/>
              </w:rPr>
              <w:tab/>
            </w:r>
          </w:p>
          <w:p w:rsidR="00AD545C" w:rsidRPr="005D534E" w:rsidRDefault="00AD545C" w:rsidP="00862316">
            <w:pPr>
              <w:pStyle w:val="Signature2"/>
            </w:pPr>
            <w:r w:rsidRPr="005D534E">
              <w:instrText>Witness" "</w:instrText>
            </w:r>
          </w:p>
          <w:p w:rsidR="00AD545C" w:rsidRPr="005D534E" w:rsidRDefault="00AD545C" w:rsidP="00862316">
            <w:pPr>
              <w:pStyle w:val="Signature2"/>
            </w:pPr>
          </w:p>
          <w:p w:rsidR="00AD545C" w:rsidRPr="005D534E" w:rsidRDefault="00AD545C" w:rsidP="00862316">
            <w:pPr>
              <w:pStyle w:val="Signature2"/>
            </w:pPr>
            <w:r w:rsidRPr="005D534E">
              <w:rPr>
                <w:u w:val="single"/>
              </w:rPr>
              <w:tab/>
            </w:r>
            <w:r w:rsidRPr="005D534E">
              <w:rPr>
                <w:u w:val="single"/>
              </w:rPr>
              <w:tab/>
            </w:r>
          </w:p>
          <w:p w:rsidR="00AD545C" w:rsidRPr="005D534E" w:rsidRDefault="00AD545C" w:rsidP="00862316">
            <w:pPr>
              <w:pStyle w:val="Signature2"/>
              <w:rPr>
                <w:noProof/>
              </w:rPr>
            </w:pPr>
            <w:r w:rsidRPr="005D534E">
              <w:instrText xml:space="preserve">Witness" </w:instrText>
            </w:r>
            <w:r w:rsidR="000A2F0A" w:rsidRPr="005D534E">
              <w:fldChar w:fldCharType="separate"/>
            </w:r>
          </w:p>
          <w:p w:rsidR="00AD545C" w:rsidRPr="005D534E" w:rsidRDefault="00AD545C" w:rsidP="00862316">
            <w:pPr>
              <w:pStyle w:val="Signature2"/>
              <w:rPr>
                <w:noProof/>
              </w:rPr>
            </w:pPr>
          </w:p>
          <w:p w:rsidR="00AD545C" w:rsidRPr="005D534E" w:rsidRDefault="00AD545C" w:rsidP="00862316">
            <w:pPr>
              <w:pStyle w:val="Signature2"/>
              <w:rPr>
                <w:noProof/>
              </w:rPr>
            </w:pPr>
            <w:r w:rsidRPr="005D534E">
              <w:rPr>
                <w:noProof/>
                <w:u w:val="single"/>
              </w:rPr>
              <w:tab/>
            </w:r>
            <w:r w:rsidRPr="005D534E">
              <w:rPr>
                <w:noProof/>
                <w:u w:val="single"/>
              </w:rPr>
              <w:tab/>
            </w:r>
          </w:p>
          <w:p w:rsidR="00AD545C" w:rsidRPr="005D534E" w:rsidRDefault="00AD545C" w:rsidP="00862316">
            <w:pPr>
              <w:pStyle w:val="Signature2"/>
              <w:rPr>
                <w:noProof/>
              </w:rPr>
            </w:pPr>
            <w:r w:rsidRPr="005D534E">
              <w:rPr>
                <w:noProof/>
              </w:rPr>
              <w:instrText>Witness</w:instrText>
            </w:r>
            <w:r w:rsidR="000A2F0A" w:rsidRPr="005D534E">
              <w:fldChar w:fldCharType="end"/>
            </w:r>
            <w:r w:rsidRPr="005D534E">
              <w:instrText xml:space="preserve">" </w:instrText>
            </w:r>
            <w:r w:rsidR="000A2F0A" w:rsidRPr="005D534E">
              <w:fldChar w:fldCharType="separate"/>
            </w:r>
          </w:p>
          <w:p w:rsidR="00AD545C" w:rsidRPr="005D534E" w:rsidRDefault="00AD545C" w:rsidP="00862316">
            <w:pPr>
              <w:pStyle w:val="Signature2"/>
              <w:rPr>
                <w:noProof/>
              </w:rPr>
            </w:pPr>
          </w:p>
          <w:p w:rsidR="00AD545C" w:rsidRPr="005D534E" w:rsidRDefault="00AD545C" w:rsidP="00862316">
            <w:pPr>
              <w:pStyle w:val="Signature2"/>
              <w:rPr>
                <w:noProof/>
              </w:rPr>
            </w:pPr>
            <w:r w:rsidRPr="005D534E">
              <w:rPr>
                <w:noProof/>
                <w:u w:val="single"/>
              </w:rPr>
              <w:tab/>
            </w:r>
            <w:r w:rsidRPr="005D534E">
              <w:rPr>
                <w:noProof/>
                <w:u w:val="single"/>
              </w:rPr>
              <w:tab/>
            </w:r>
          </w:p>
          <w:p w:rsidR="00AD545C" w:rsidRPr="005D534E" w:rsidRDefault="00AD545C" w:rsidP="00862316">
            <w:pPr>
              <w:pStyle w:val="Signature2"/>
            </w:pPr>
            <w:r w:rsidRPr="005D534E">
              <w:rPr>
                <w:noProof/>
              </w:rPr>
              <w:t>Witness</w:t>
            </w:r>
            <w:r w:rsidR="000A2F0A" w:rsidRPr="005D534E">
              <w:fldChar w:fldCharType="end"/>
            </w:r>
            <w:r w:rsidR="000A2F0A" w:rsidRPr="005D534E">
              <w:fldChar w:fldCharType="begin"/>
            </w:r>
            <w:r w:rsidRPr="005D534E">
              <w:instrText xml:space="preserve"> </w:instrText>
            </w:r>
          </w:p>
          <w:p w:rsidR="00AD545C" w:rsidRPr="005D534E" w:rsidRDefault="00AD545C" w:rsidP="00862316">
            <w:pPr>
              <w:pStyle w:val="Signature2"/>
            </w:pPr>
            <w:r w:rsidRPr="005D534E">
              <w:instrText xml:space="preserve"> </w:instrText>
            </w:r>
            <w:r w:rsidR="000A2F0A" w:rsidRPr="005D534E">
              <w:fldChar w:fldCharType="end"/>
            </w:r>
            <w:r w:rsidR="000A2F0A" w:rsidRPr="005D534E">
              <w:fldChar w:fldCharType="begin"/>
            </w:r>
            <w:r w:rsidRPr="005D534E">
              <w:instrText xml:space="preserve"> IF </w:instrText>
            </w:r>
            <w:fldSimple w:instr=" autotext Buyer3Name ">
              <w:r w:rsidRPr="005D534E">
                <w:instrText>Buyer3Name</w:instrText>
              </w:r>
            </w:fldSimple>
            <w:r w:rsidRPr="005D534E">
              <w:instrText>="" "" "</w:instrText>
            </w:r>
          </w:p>
          <w:p w:rsidR="00AD545C" w:rsidRPr="005D534E" w:rsidRDefault="00AD545C" w:rsidP="00862316">
            <w:pPr>
              <w:pStyle w:val="Signature2"/>
            </w:pPr>
          </w:p>
          <w:p w:rsidR="00AD545C" w:rsidRPr="005D534E" w:rsidRDefault="00AD545C" w:rsidP="00862316">
            <w:pPr>
              <w:pStyle w:val="Signature2"/>
            </w:pPr>
            <w:r w:rsidRPr="005D534E">
              <w:rPr>
                <w:u w:val="single"/>
              </w:rPr>
              <w:tab/>
            </w:r>
            <w:r w:rsidRPr="005D534E">
              <w:rPr>
                <w:u w:val="single"/>
              </w:rPr>
              <w:tab/>
            </w:r>
          </w:p>
          <w:p w:rsidR="00AD545C" w:rsidRPr="005D534E" w:rsidRDefault="00AD545C" w:rsidP="00862316">
            <w:pPr>
              <w:pStyle w:val="Signature2"/>
              <w:rPr>
                <w:noProof/>
              </w:rPr>
            </w:pPr>
            <w:r w:rsidRPr="005D534E">
              <w:instrText>Witness"</w:instrText>
            </w:r>
            <w:r w:rsidR="000A2F0A" w:rsidRPr="005D534E">
              <w:fldChar w:fldCharType="separate"/>
            </w:r>
          </w:p>
          <w:p w:rsidR="00AD545C" w:rsidRPr="005D534E" w:rsidRDefault="00AD545C" w:rsidP="00862316">
            <w:pPr>
              <w:pStyle w:val="Signature2"/>
              <w:rPr>
                <w:noProof/>
              </w:rPr>
            </w:pPr>
          </w:p>
          <w:p w:rsidR="00AD545C" w:rsidRPr="005D534E" w:rsidRDefault="00AD545C" w:rsidP="00862316">
            <w:pPr>
              <w:pStyle w:val="Signature2"/>
              <w:rPr>
                <w:noProof/>
              </w:rPr>
            </w:pPr>
            <w:r w:rsidRPr="005D534E">
              <w:rPr>
                <w:noProof/>
                <w:u w:val="single"/>
              </w:rPr>
              <w:tab/>
            </w:r>
            <w:r w:rsidRPr="005D534E">
              <w:rPr>
                <w:noProof/>
                <w:u w:val="single"/>
              </w:rPr>
              <w:tab/>
            </w:r>
          </w:p>
          <w:p w:rsidR="00AD545C" w:rsidRPr="005D534E" w:rsidRDefault="00AD545C" w:rsidP="00862316">
            <w:pPr>
              <w:pStyle w:val="Signature2"/>
            </w:pPr>
            <w:r w:rsidRPr="005D534E">
              <w:rPr>
                <w:noProof/>
              </w:rPr>
              <w:t>Witness</w:t>
            </w:r>
            <w:r w:rsidR="000A2F0A" w:rsidRPr="005D534E">
              <w:fldChar w:fldCharType="end"/>
            </w:r>
            <w:r w:rsidR="000A2F0A" w:rsidRPr="005D534E">
              <w:fldChar w:fldCharType="begin"/>
            </w:r>
            <w:r w:rsidRPr="005D534E">
              <w:instrText xml:space="preserve"> </w:instrText>
            </w:r>
          </w:p>
          <w:p w:rsidR="00AD545C" w:rsidRPr="005D534E" w:rsidRDefault="00AD545C" w:rsidP="00862316">
            <w:pPr>
              <w:pStyle w:val="Signature2"/>
            </w:pPr>
            <w:r w:rsidRPr="005D534E">
              <w:instrText xml:space="preserve"> </w:instrText>
            </w:r>
            <w:r w:rsidR="000A2F0A" w:rsidRPr="005D534E">
              <w:fldChar w:fldCharType="end"/>
            </w:r>
            <w:r w:rsidR="000A2F0A" w:rsidRPr="005D534E">
              <w:fldChar w:fldCharType="begin"/>
            </w:r>
            <w:r w:rsidRPr="005D534E">
              <w:instrText xml:space="preserve"> IF </w:instrText>
            </w:r>
            <w:fldSimple w:instr=" autotext Buyer4Name ">
              <w:r w:rsidRPr="005D534E">
                <w:instrText>Buyer4Name</w:instrText>
              </w:r>
            </w:fldSimple>
            <w:r w:rsidRPr="005D534E">
              <w:instrText>="" "" "</w:instrText>
            </w:r>
          </w:p>
          <w:p w:rsidR="00AD545C" w:rsidRPr="005D534E" w:rsidRDefault="00AD545C" w:rsidP="00862316">
            <w:pPr>
              <w:pStyle w:val="Signature2"/>
            </w:pPr>
          </w:p>
          <w:p w:rsidR="00AD545C" w:rsidRPr="005D534E" w:rsidRDefault="00AD545C" w:rsidP="00862316">
            <w:pPr>
              <w:pStyle w:val="Signature2"/>
            </w:pPr>
            <w:r w:rsidRPr="005D534E">
              <w:rPr>
                <w:u w:val="single"/>
              </w:rPr>
              <w:tab/>
            </w:r>
            <w:r w:rsidRPr="005D534E">
              <w:rPr>
                <w:u w:val="single"/>
              </w:rPr>
              <w:tab/>
            </w:r>
          </w:p>
          <w:p w:rsidR="00AD545C" w:rsidRPr="005D534E" w:rsidRDefault="00AD545C" w:rsidP="00862316">
            <w:pPr>
              <w:pStyle w:val="Signature2"/>
              <w:rPr>
                <w:noProof/>
              </w:rPr>
            </w:pPr>
            <w:r w:rsidRPr="005D534E">
              <w:instrText>Witness"</w:instrText>
            </w:r>
            <w:r w:rsidR="000A2F0A" w:rsidRPr="005D534E">
              <w:fldChar w:fldCharType="separate"/>
            </w:r>
          </w:p>
          <w:p w:rsidR="00AD545C" w:rsidRPr="005D534E" w:rsidRDefault="00AD545C" w:rsidP="00862316">
            <w:pPr>
              <w:pStyle w:val="Signature2"/>
              <w:rPr>
                <w:noProof/>
              </w:rPr>
            </w:pPr>
          </w:p>
          <w:p w:rsidR="00AD545C" w:rsidRPr="005D534E" w:rsidRDefault="00AD545C" w:rsidP="00862316">
            <w:pPr>
              <w:pStyle w:val="Signature2"/>
              <w:rPr>
                <w:noProof/>
              </w:rPr>
            </w:pPr>
            <w:r w:rsidRPr="005D534E">
              <w:rPr>
                <w:noProof/>
                <w:u w:val="single"/>
              </w:rPr>
              <w:tab/>
            </w:r>
            <w:r w:rsidRPr="005D534E">
              <w:rPr>
                <w:noProof/>
                <w:u w:val="single"/>
              </w:rPr>
              <w:tab/>
            </w:r>
          </w:p>
          <w:p w:rsidR="00AD545C" w:rsidRPr="005D534E" w:rsidRDefault="00AD545C" w:rsidP="00862316">
            <w:pPr>
              <w:pStyle w:val="Signature2"/>
            </w:pPr>
            <w:r w:rsidRPr="005D534E">
              <w:rPr>
                <w:noProof/>
              </w:rPr>
              <w:t>Witness</w:t>
            </w:r>
            <w:r w:rsidR="000A2F0A" w:rsidRPr="005D534E">
              <w:fldChar w:fldCharType="end"/>
            </w:r>
          </w:p>
          <w:p w:rsidR="00AD545C" w:rsidRPr="005D534E" w:rsidRDefault="00AD545C" w:rsidP="00862316">
            <w:pPr>
              <w:pStyle w:val="Signature2"/>
            </w:pPr>
          </w:p>
        </w:tc>
        <w:tc>
          <w:tcPr>
            <w:tcW w:w="540" w:type="dxa"/>
          </w:tcPr>
          <w:p w:rsidR="00AD545C" w:rsidRPr="005D534E" w:rsidRDefault="00AD545C" w:rsidP="00862316">
            <w:pPr>
              <w:pStyle w:val="Signature2"/>
            </w:pPr>
          </w:p>
        </w:tc>
        <w:tc>
          <w:tcPr>
            <w:tcW w:w="4950" w:type="dxa"/>
          </w:tcPr>
          <w:p w:rsidR="00AD545C" w:rsidRPr="005D534E" w:rsidRDefault="000A2F0A" w:rsidP="00862316">
            <w:pPr>
              <w:pStyle w:val="Signature2"/>
            </w:pPr>
            <w:r w:rsidRPr="005D534E">
              <w:fldChar w:fldCharType="begin"/>
            </w:r>
            <w:r w:rsidR="00AD545C" w:rsidRPr="005D534E">
              <w:instrText xml:space="preserve"> IF </w:instrText>
            </w:r>
            <w:fldSimple w:instr=" autotext Buyer1Type ">
              <w:r w:rsidR="00AD545C" w:rsidRPr="005D534E">
                <w:instrText>Buyer1Type</w:instrText>
              </w:r>
            </w:fldSimple>
            <w:r w:rsidR="00AD545C" w:rsidRPr="005D534E">
              <w:instrText>="C" "</w:instrText>
            </w:r>
            <w:r w:rsidRPr="005D534E">
              <w:rPr>
                <w:b/>
              </w:rPr>
              <w:fldChar w:fldCharType="begin"/>
            </w:r>
            <w:r w:rsidR="00AD545C" w:rsidRPr="005D534E">
              <w:rPr>
                <w:b/>
              </w:rPr>
              <w:instrText xml:space="preserve"> autotext Buyer1Name \* Upper</w:instrText>
            </w:r>
            <w:r w:rsidRPr="005D534E">
              <w:rPr>
                <w:b/>
              </w:rPr>
              <w:fldChar w:fldCharType="end"/>
            </w:r>
          </w:p>
          <w:p w:rsidR="00AD545C" w:rsidRPr="005D534E" w:rsidRDefault="00AD545C" w:rsidP="00862316">
            <w:pPr>
              <w:pStyle w:val="Signature2"/>
            </w:pPr>
          </w:p>
          <w:p w:rsidR="00AD545C" w:rsidRPr="005D534E" w:rsidRDefault="00AD545C" w:rsidP="00862316">
            <w:pPr>
              <w:pStyle w:val="Signature2"/>
            </w:pPr>
            <w:r w:rsidRPr="005D534E">
              <w:instrText xml:space="preserve">By: </w:instrText>
            </w:r>
            <w:r w:rsidRPr="005D534E">
              <w:tab/>
            </w:r>
            <w:r w:rsidRPr="005D534E">
              <w:rPr>
                <w:u w:val="single"/>
              </w:rPr>
              <w:tab/>
            </w:r>
            <w:r w:rsidRPr="005D534E">
              <w:rPr>
                <w:u w:val="single"/>
              </w:rPr>
              <w:tab/>
            </w:r>
            <w:r w:rsidRPr="005D534E">
              <w:instrText>{SEAL}</w:instrText>
            </w:r>
          </w:p>
          <w:p w:rsidR="00AD545C" w:rsidRPr="005D534E" w:rsidRDefault="00AD545C" w:rsidP="00862316">
            <w:pPr>
              <w:pStyle w:val="Signature2"/>
            </w:pPr>
            <w:r w:rsidRPr="005D534E">
              <w:tab/>
            </w:r>
            <w:r w:rsidR="000A2F0A" w:rsidRPr="005D534E">
              <w:rPr>
                <w:b/>
              </w:rPr>
              <w:fldChar w:fldCharType="begin"/>
            </w:r>
            <w:r w:rsidRPr="005D534E">
              <w:rPr>
                <w:b/>
              </w:rPr>
              <w:instrText xml:space="preserve"> autotext Buyer1Agent1NameTitle </w:instrText>
            </w:r>
            <w:r w:rsidR="000A2F0A" w:rsidRPr="005D534E">
              <w:rPr>
                <w:b/>
              </w:rPr>
              <w:fldChar w:fldCharType="end"/>
            </w:r>
            <w:r w:rsidRPr="005D534E">
              <w:instrText>" "</w:instrText>
            </w:r>
          </w:p>
          <w:p w:rsidR="00AD545C" w:rsidRPr="005D534E" w:rsidRDefault="00AD545C" w:rsidP="00862316">
            <w:pPr>
              <w:pStyle w:val="Signature2"/>
            </w:pPr>
            <w:r w:rsidRPr="005D534E">
              <w:rPr>
                <w:u w:val="single"/>
              </w:rPr>
              <w:tab/>
            </w:r>
            <w:r w:rsidRPr="005D534E">
              <w:rPr>
                <w:u w:val="single"/>
              </w:rPr>
              <w:tab/>
            </w:r>
            <w:r w:rsidRPr="005D534E">
              <w:rPr>
                <w:u w:val="single"/>
              </w:rPr>
              <w:tab/>
            </w:r>
            <w:r w:rsidRPr="005D534E">
              <w:instrText>{SEAL}</w:instrText>
            </w:r>
          </w:p>
          <w:p w:rsidR="00AD545C" w:rsidRPr="005D534E" w:rsidRDefault="000A2F0A" w:rsidP="00862316">
            <w:pPr>
              <w:pStyle w:val="Signature2"/>
              <w:rPr>
                <w:noProof/>
              </w:rPr>
            </w:pPr>
            <w:r w:rsidRPr="005D534E">
              <w:rPr>
                <w:b/>
              </w:rPr>
              <w:fldChar w:fldCharType="begin"/>
            </w:r>
            <w:r w:rsidR="00AD545C" w:rsidRPr="005D534E">
              <w:rPr>
                <w:b/>
              </w:rPr>
              <w:instrText xml:space="preserve"> autotext Buyer1name </w:instrText>
            </w:r>
            <w:r w:rsidRPr="005D534E">
              <w:rPr>
                <w:b/>
              </w:rPr>
              <w:fldChar w:fldCharType="separate"/>
            </w:r>
            <w:r w:rsidR="00AD545C" w:rsidRPr="005D534E">
              <w:rPr>
                <w:b/>
              </w:rPr>
              <w:instrText>Buyer1Name</w:instrText>
            </w:r>
            <w:r w:rsidRPr="005D534E">
              <w:rPr>
                <w:b/>
              </w:rPr>
              <w:fldChar w:fldCharType="end"/>
            </w:r>
            <w:r w:rsidR="00AD545C" w:rsidRPr="005D534E">
              <w:instrText xml:space="preserve">" </w:instrText>
            </w:r>
            <w:r w:rsidRPr="005D534E">
              <w:fldChar w:fldCharType="separate"/>
            </w:r>
          </w:p>
          <w:p w:rsidR="00AD545C" w:rsidRPr="005D534E" w:rsidRDefault="00AD545C" w:rsidP="00862316">
            <w:pPr>
              <w:pStyle w:val="Signature2"/>
              <w:rPr>
                <w:noProof/>
              </w:rPr>
            </w:pPr>
            <w:r w:rsidRPr="005D534E">
              <w:rPr>
                <w:noProof/>
                <w:u w:val="single"/>
              </w:rPr>
              <w:tab/>
            </w:r>
            <w:r w:rsidRPr="005D534E">
              <w:rPr>
                <w:noProof/>
                <w:u w:val="single"/>
              </w:rPr>
              <w:tab/>
            </w:r>
            <w:r w:rsidRPr="005D534E">
              <w:rPr>
                <w:noProof/>
                <w:u w:val="single"/>
              </w:rPr>
              <w:tab/>
            </w:r>
            <w:r w:rsidRPr="005D534E">
              <w:rPr>
                <w:noProof/>
              </w:rPr>
              <w:t>{SEAL}</w:t>
            </w:r>
          </w:p>
          <w:p w:rsidR="00AD545C" w:rsidRPr="005D534E" w:rsidRDefault="000A2F0A" w:rsidP="00862316">
            <w:pPr>
              <w:pStyle w:val="Signature2"/>
            </w:pPr>
            <w:r w:rsidRPr="005D534E">
              <w:rPr>
                <w:b/>
                <w:noProof/>
              </w:rPr>
              <w:fldChar w:fldCharType="begin"/>
            </w:r>
            <w:r w:rsidR="00AD545C" w:rsidRPr="005D534E">
              <w:rPr>
                <w:b/>
                <w:noProof/>
              </w:rPr>
              <w:instrText xml:space="preserve"> autotext Buyer1name </w:instrText>
            </w:r>
            <w:r w:rsidRPr="005D534E">
              <w:rPr>
                <w:b/>
                <w:noProof/>
              </w:rPr>
              <w:fldChar w:fldCharType="separate"/>
            </w:r>
            <w:r w:rsidR="00AD545C" w:rsidRPr="005D534E">
              <w:rPr>
                <w:b/>
                <w:noProof/>
              </w:rPr>
              <w:t>Buyer1Name</w:t>
            </w:r>
            <w:r w:rsidRPr="005D534E">
              <w:rPr>
                <w:b/>
                <w:noProof/>
              </w:rPr>
              <w:fldChar w:fldCharType="end"/>
            </w:r>
            <w:r w:rsidRPr="005D534E">
              <w:fldChar w:fldCharType="end"/>
            </w:r>
            <w:r w:rsidRPr="005D534E">
              <w:fldChar w:fldCharType="begin"/>
            </w:r>
            <w:r w:rsidR="00AD545C" w:rsidRPr="005D534E">
              <w:instrText xml:space="preserve"> </w:instrText>
            </w:r>
          </w:p>
          <w:p w:rsidR="00AD545C" w:rsidRPr="005D534E" w:rsidRDefault="00AD545C" w:rsidP="00862316">
            <w:pPr>
              <w:pStyle w:val="Signature2"/>
            </w:pPr>
            <w:r w:rsidRPr="005D534E">
              <w:instrText xml:space="preserve"> </w:instrText>
            </w:r>
            <w:r w:rsidR="000A2F0A" w:rsidRPr="005D534E">
              <w:fldChar w:fldCharType="end"/>
            </w:r>
            <w:r w:rsidR="000A2F0A" w:rsidRPr="005D534E">
              <w:fldChar w:fldCharType="begin"/>
            </w:r>
            <w:r w:rsidRPr="005D534E">
              <w:instrText xml:space="preserve"> IF </w:instrText>
            </w:r>
            <w:fldSimple w:instr=" autotext Buyer2Name ">
              <w:r w:rsidRPr="005D534E">
                <w:instrText>Buyer2Name</w:instrText>
              </w:r>
            </w:fldSimple>
            <w:r w:rsidRPr="005D534E">
              <w:instrText>="" "" "</w:instrText>
            </w:r>
            <w:r w:rsidR="000A2F0A" w:rsidRPr="005D534E">
              <w:fldChar w:fldCharType="begin"/>
            </w:r>
            <w:r w:rsidRPr="005D534E">
              <w:instrText xml:space="preserve"> IF </w:instrText>
            </w:r>
            <w:fldSimple w:instr=" autotext Buyer2Type ">
              <w:r w:rsidRPr="005D534E">
                <w:instrText>Buyer2Type</w:instrText>
              </w:r>
            </w:fldSimple>
            <w:r w:rsidRPr="005D534E">
              <w:instrText>="C" "</w:instrText>
            </w:r>
          </w:p>
          <w:p w:rsidR="00AD545C" w:rsidRPr="005D534E" w:rsidRDefault="00AD545C" w:rsidP="00862316">
            <w:pPr>
              <w:pStyle w:val="Signature2"/>
            </w:pPr>
          </w:p>
          <w:p w:rsidR="00AD545C" w:rsidRPr="005D534E" w:rsidRDefault="000A2F0A" w:rsidP="00862316">
            <w:pPr>
              <w:pStyle w:val="Signature2"/>
            </w:pPr>
            <w:r w:rsidRPr="005D534E">
              <w:rPr>
                <w:b/>
              </w:rPr>
              <w:fldChar w:fldCharType="begin"/>
            </w:r>
            <w:r w:rsidR="00AD545C" w:rsidRPr="005D534E">
              <w:rPr>
                <w:b/>
              </w:rPr>
              <w:instrText xml:space="preserve"> autotext Buyer2Name \* Upper </w:instrText>
            </w:r>
            <w:r w:rsidRPr="005D534E">
              <w:rPr>
                <w:b/>
              </w:rPr>
              <w:fldChar w:fldCharType="separate"/>
            </w:r>
            <w:r w:rsidR="00AD545C" w:rsidRPr="005D534E">
              <w:rPr>
                <w:b/>
              </w:rPr>
              <w:instrText>SUPER DUPER DEVELOPMENT COMPANY, INC.</w:instrText>
            </w:r>
            <w:r w:rsidRPr="005D534E">
              <w:rPr>
                <w:b/>
              </w:rPr>
              <w:fldChar w:fldCharType="end"/>
            </w:r>
          </w:p>
          <w:p w:rsidR="00AD545C" w:rsidRPr="005D534E" w:rsidRDefault="00AD545C" w:rsidP="00862316">
            <w:pPr>
              <w:pStyle w:val="Signature2"/>
            </w:pPr>
          </w:p>
          <w:p w:rsidR="00AD545C" w:rsidRPr="005D534E" w:rsidRDefault="00AD545C" w:rsidP="00862316">
            <w:pPr>
              <w:pStyle w:val="Signature2"/>
            </w:pPr>
            <w:r w:rsidRPr="005D534E">
              <w:instrText xml:space="preserve">By: </w:instrText>
            </w:r>
            <w:r w:rsidRPr="005D534E">
              <w:tab/>
            </w:r>
            <w:r w:rsidRPr="005D534E">
              <w:rPr>
                <w:u w:val="single"/>
              </w:rPr>
              <w:tab/>
            </w:r>
            <w:r w:rsidRPr="005D534E">
              <w:rPr>
                <w:u w:val="single"/>
              </w:rPr>
              <w:tab/>
            </w:r>
            <w:r w:rsidRPr="005D534E">
              <w:instrText>{SEAL}</w:instrText>
            </w:r>
          </w:p>
          <w:p w:rsidR="00AD545C" w:rsidRPr="005D534E" w:rsidRDefault="00AD545C" w:rsidP="00862316">
            <w:pPr>
              <w:pStyle w:val="Signature2"/>
            </w:pPr>
            <w:r w:rsidRPr="005D534E">
              <w:tab/>
            </w:r>
            <w:r w:rsidR="000A2F0A" w:rsidRPr="005D534E">
              <w:rPr>
                <w:b/>
              </w:rPr>
              <w:fldChar w:fldCharType="begin"/>
            </w:r>
            <w:r w:rsidRPr="005D534E">
              <w:rPr>
                <w:b/>
              </w:rPr>
              <w:instrText xml:space="preserve"> autotext Buyer2Agent1NameTitle </w:instrText>
            </w:r>
            <w:r w:rsidR="000A2F0A" w:rsidRPr="005D534E">
              <w:rPr>
                <w:b/>
              </w:rPr>
              <w:fldChar w:fldCharType="separate"/>
            </w:r>
            <w:r w:rsidRPr="005D534E">
              <w:rPr>
                <w:b/>
              </w:rPr>
              <w:instrText>Shelly Stenographer, Second Potentate</w:instrText>
            </w:r>
            <w:r w:rsidR="000A2F0A" w:rsidRPr="005D534E">
              <w:rPr>
                <w:b/>
              </w:rPr>
              <w:fldChar w:fldCharType="end"/>
            </w:r>
            <w:r w:rsidRPr="005D534E">
              <w:instrText>" "</w:instrText>
            </w:r>
          </w:p>
          <w:p w:rsidR="00AD545C" w:rsidRPr="005D534E" w:rsidRDefault="00AD545C" w:rsidP="00862316">
            <w:pPr>
              <w:pStyle w:val="Signature2"/>
            </w:pPr>
          </w:p>
          <w:p w:rsidR="00AD545C" w:rsidRPr="005D534E" w:rsidRDefault="00AD545C" w:rsidP="00862316">
            <w:pPr>
              <w:pStyle w:val="Signature2"/>
            </w:pPr>
            <w:r w:rsidRPr="005D534E">
              <w:rPr>
                <w:u w:val="single"/>
              </w:rPr>
              <w:tab/>
            </w:r>
            <w:r w:rsidRPr="005D534E">
              <w:rPr>
                <w:u w:val="single"/>
              </w:rPr>
              <w:tab/>
            </w:r>
            <w:r w:rsidRPr="005D534E">
              <w:rPr>
                <w:u w:val="single"/>
              </w:rPr>
              <w:tab/>
            </w:r>
            <w:r w:rsidRPr="005D534E">
              <w:instrText>{SEAL}</w:instrText>
            </w:r>
          </w:p>
          <w:p w:rsidR="00AD545C" w:rsidRPr="005D534E" w:rsidRDefault="000A2F0A" w:rsidP="00862316">
            <w:pPr>
              <w:pStyle w:val="Signature2"/>
              <w:rPr>
                <w:noProof/>
              </w:rPr>
            </w:pPr>
            <w:r w:rsidRPr="005D534E">
              <w:rPr>
                <w:b/>
              </w:rPr>
              <w:fldChar w:fldCharType="begin"/>
            </w:r>
            <w:r w:rsidR="00AD545C" w:rsidRPr="005D534E">
              <w:rPr>
                <w:b/>
              </w:rPr>
              <w:instrText xml:space="preserve"> autotext Buyer2name </w:instrText>
            </w:r>
            <w:r w:rsidRPr="005D534E">
              <w:rPr>
                <w:b/>
              </w:rPr>
              <w:fldChar w:fldCharType="separate"/>
            </w:r>
            <w:r w:rsidR="00AD545C" w:rsidRPr="005D534E">
              <w:rPr>
                <w:b/>
              </w:rPr>
              <w:instrText>Buyer2Name</w:instrText>
            </w:r>
            <w:r w:rsidRPr="005D534E">
              <w:rPr>
                <w:b/>
              </w:rPr>
              <w:fldChar w:fldCharType="end"/>
            </w:r>
            <w:r w:rsidR="00AD545C" w:rsidRPr="005D534E">
              <w:instrText xml:space="preserve">" </w:instrText>
            </w:r>
            <w:r w:rsidRPr="005D534E">
              <w:fldChar w:fldCharType="separate"/>
            </w:r>
          </w:p>
          <w:p w:rsidR="00AD545C" w:rsidRPr="005D534E" w:rsidRDefault="00AD545C" w:rsidP="00862316">
            <w:pPr>
              <w:pStyle w:val="Signature2"/>
              <w:rPr>
                <w:noProof/>
              </w:rPr>
            </w:pPr>
          </w:p>
          <w:p w:rsidR="00AD545C" w:rsidRPr="005D534E" w:rsidRDefault="00AD545C" w:rsidP="00862316">
            <w:pPr>
              <w:pStyle w:val="Signature2"/>
              <w:rPr>
                <w:noProof/>
              </w:rPr>
            </w:pPr>
            <w:r w:rsidRPr="005D534E">
              <w:rPr>
                <w:noProof/>
                <w:u w:val="single"/>
              </w:rPr>
              <w:tab/>
            </w:r>
            <w:r w:rsidRPr="005D534E">
              <w:rPr>
                <w:noProof/>
                <w:u w:val="single"/>
              </w:rPr>
              <w:tab/>
            </w:r>
            <w:r w:rsidRPr="005D534E">
              <w:rPr>
                <w:noProof/>
                <w:u w:val="single"/>
              </w:rPr>
              <w:tab/>
            </w:r>
            <w:r w:rsidRPr="005D534E">
              <w:rPr>
                <w:noProof/>
              </w:rPr>
              <w:instrText>{SEAL}</w:instrText>
            </w:r>
          </w:p>
          <w:p w:rsidR="00AD545C" w:rsidRPr="005D534E" w:rsidRDefault="000A2F0A" w:rsidP="00862316">
            <w:pPr>
              <w:pStyle w:val="Signature2"/>
              <w:rPr>
                <w:noProof/>
              </w:rPr>
            </w:pPr>
            <w:r w:rsidRPr="005D534E">
              <w:rPr>
                <w:b/>
                <w:noProof/>
              </w:rPr>
              <w:fldChar w:fldCharType="begin"/>
            </w:r>
            <w:r w:rsidR="00AD545C" w:rsidRPr="005D534E">
              <w:rPr>
                <w:b/>
                <w:noProof/>
              </w:rPr>
              <w:instrText xml:space="preserve"> autotext Buyer2name </w:instrText>
            </w:r>
            <w:r w:rsidRPr="005D534E">
              <w:rPr>
                <w:b/>
                <w:noProof/>
              </w:rPr>
              <w:fldChar w:fldCharType="separate"/>
            </w:r>
            <w:r w:rsidR="00AD545C" w:rsidRPr="005D534E">
              <w:rPr>
                <w:b/>
                <w:noProof/>
              </w:rPr>
              <w:instrText>Buyer2Name</w:instrText>
            </w:r>
            <w:r w:rsidRPr="005D534E">
              <w:rPr>
                <w:b/>
                <w:noProof/>
              </w:rPr>
              <w:fldChar w:fldCharType="end"/>
            </w:r>
            <w:r w:rsidRPr="005D534E">
              <w:fldChar w:fldCharType="end"/>
            </w:r>
            <w:r w:rsidR="00AD545C" w:rsidRPr="005D534E">
              <w:instrText xml:space="preserve">" </w:instrText>
            </w:r>
            <w:r w:rsidRPr="005D534E">
              <w:fldChar w:fldCharType="separate"/>
            </w:r>
          </w:p>
          <w:p w:rsidR="00AD545C" w:rsidRPr="005D534E" w:rsidRDefault="00AD545C" w:rsidP="00862316">
            <w:pPr>
              <w:pStyle w:val="Signature2"/>
              <w:rPr>
                <w:noProof/>
              </w:rPr>
            </w:pPr>
          </w:p>
          <w:p w:rsidR="00AD545C" w:rsidRPr="005D534E" w:rsidRDefault="00AD545C" w:rsidP="00862316">
            <w:pPr>
              <w:pStyle w:val="Signature2"/>
              <w:rPr>
                <w:noProof/>
              </w:rPr>
            </w:pPr>
            <w:r w:rsidRPr="005D534E">
              <w:rPr>
                <w:noProof/>
                <w:u w:val="single"/>
              </w:rPr>
              <w:tab/>
            </w:r>
            <w:r w:rsidRPr="005D534E">
              <w:rPr>
                <w:noProof/>
                <w:u w:val="single"/>
              </w:rPr>
              <w:tab/>
            </w:r>
            <w:r w:rsidRPr="005D534E">
              <w:rPr>
                <w:noProof/>
                <w:u w:val="single"/>
              </w:rPr>
              <w:tab/>
            </w:r>
            <w:r w:rsidRPr="005D534E">
              <w:rPr>
                <w:noProof/>
              </w:rPr>
              <w:t>{SEAL}</w:t>
            </w:r>
          </w:p>
          <w:p w:rsidR="00AD545C" w:rsidRPr="005D534E" w:rsidRDefault="000A2F0A" w:rsidP="00862316">
            <w:pPr>
              <w:pStyle w:val="Signature2"/>
            </w:pPr>
            <w:r w:rsidRPr="005D534E">
              <w:rPr>
                <w:b/>
                <w:noProof/>
              </w:rPr>
              <w:fldChar w:fldCharType="begin"/>
            </w:r>
            <w:r w:rsidR="00AD545C" w:rsidRPr="005D534E">
              <w:rPr>
                <w:b/>
                <w:noProof/>
              </w:rPr>
              <w:instrText xml:space="preserve"> autotext Buyer2name </w:instrText>
            </w:r>
            <w:r w:rsidRPr="005D534E">
              <w:rPr>
                <w:b/>
                <w:noProof/>
              </w:rPr>
              <w:fldChar w:fldCharType="separate"/>
            </w:r>
            <w:r w:rsidR="00AD545C" w:rsidRPr="005D534E">
              <w:rPr>
                <w:b/>
                <w:noProof/>
              </w:rPr>
              <w:t>Buyer2Name</w:t>
            </w:r>
            <w:r w:rsidRPr="005D534E">
              <w:rPr>
                <w:b/>
                <w:noProof/>
              </w:rPr>
              <w:fldChar w:fldCharType="end"/>
            </w:r>
            <w:r w:rsidRPr="005D534E">
              <w:fldChar w:fldCharType="end"/>
            </w:r>
            <w:r w:rsidRPr="005D534E">
              <w:fldChar w:fldCharType="begin"/>
            </w:r>
            <w:r w:rsidR="00AD545C" w:rsidRPr="005D534E">
              <w:instrText xml:space="preserve"> </w:instrText>
            </w:r>
          </w:p>
          <w:p w:rsidR="00AD545C" w:rsidRPr="005D534E" w:rsidRDefault="00AD545C" w:rsidP="00862316">
            <w:pPr>
              <w:pStyle w:val="Signature2"/>
            </w:pPr>
            <w:r w:rsidRPr="005D534E">
              <w:instrText xml:space="preserve"> </w:instrText>
            </w:r>
            <w:r w:rsidR="000A2F0A" w:rsidRPr="005D534E">
              <w:fldChar w:fldCharType="end"/>
            </w:r>
            <w:r w:rsidR="000A2F0A" w:rsidRPr="005D534E">
              <w:fldChar w:fldCharType="begin"/>
            </w:r>
            <w:r w:rsidRPr="005D534E">
              <w:instrText xml:space="preserve"> IF </w:instrText>
            </w:r>
            <w:fldSimple w:instr=" autotext Buyer3Name ">
              <w:r w:rsidRPr="005D534E">
                <w:instrText>Buyer3Name</w:instrText>
              </w:r>
            </w:fldSimple>
            <w:r w:rsidRPr="005D534E">
              <w:instrText>="" "" "</w:instrText>
            </w:r>
          </w:p>
          <w:p w:rsidR="00AD545C" w:rsidRPr="005D534E" w:rsidRDefault="00AD545C" w:rsidP="00862316">
            <w:pPr>
              <w:pStyle w:val="Signature2"/>
            </w:pPr>
          </w:p>
          <w:p w:rsidR="00AD545C" w:rsidRPr="005D534E" w:rsidRDefault="00AD545C" w:rsidP="00862316">
            <w:pPr>
              <w:pStyle w:val="Signature2"/>
            </w:pPr>
            <w:r w:rsidRPr="005D534E">
              <w:rPr>
                <w:u w:val="single"/>
              </w:rPr>
              <w:tab/>
            </w:r>
            <w:r w:rsidRPr="005D534E">
              <w:rPr>
                <w:u w:val="single"/>
              </w:rPr>
              <w:tab/>
            </w:r>
            <w:r w:rsidRPr="005D534E">
              <w:rPr>
                <w:u w:val="single"/>
              </w:rPr>
              <w:tab/>
            </w:r>
            <w:r w:rsidRPr="005D534E">
              <w:instrText>{SEAL}</w:instrText>
            </w:r>
          </w:p>
          <w:p w:rsidR="00AD545C" w:rsidRPr="005D534E" w:rsidRDefault="000A2F0A" w:rsidP="00862316">
            <w:pPr>
              <w:pStyle w:val="Signature2"/>
              <w:rPr>
                <w:noProof/>
              </w:rPr>
            </w:pPr>
            <w:r w:rsidRPr="005D534E">
              <w:rPr>
                <w:b/>
              </w:rPr>
              <w:fldChar w:fldCharType="begin"/>
            </w:r>
            <w:r w:rsidR="00AD545C" w:rsidRPr="005D534E">
              <w:rPr>
                <w:b/>
              </w:rPr>
              <w:instrText xml:space="preserve"> autotext Buyer3name </w:instrText>
            </w:r>
            <w:r w:rsidRPr="005D534E">
              <w:rPr>
                <w:b/>
              </w:rPr>
              <w:fldChar w:fldCharType="separate"/>
            </w:r>
            <w:r w:rsidR="00AD545C" w:rsidRPr="005D534E">
              <w:rPr>
                <w:b/>
              </w:rPr>
              <w:instrText>Buyer3Name</w:instrText>
            </w:r>
            <w:r w:rsidRPr="005D534E">
              <w:rPr>
                <w:b/>
              </w:rPr>
              <w:fldChar w:fldCharType="end"/>
            </w:r>
            <w:r w:rsidR="00AD545C" w:rsidRPr="005D534E">
              <w:instrText>"</w:instrText>
            </w:r>
            <w:r w:rsidRPr="005D534E">
              <w:fldChar w:fldCharType="separate"/>
            </w:r>
          </w:p>
          <w:p w:rsidR="00AD545C" w:rsidRPr="005D534E" w:rsidRDefault="00AD545C" w:rsidP="00862316">
            <w:pPr>
              <w:pStyle w:val="Signature2"/>
              <w:rPr>
                <w:noProof/>
              </w:rPr>
            </w:pPr>
          </w:p>
          <w:p w:rsidR="00AD545C" w:rsidRPr="005D534E" w:rsidRDefault="00AD545C" w:rsidP="00862316">
            <w:pPr>
              <w:pStyle w:val="Signature2"/>
              <w:rPr>
                <w:noProof/>
              </w:rPr>
            </w:pPr>
            <w:r w:rsidRPr="005D534E">
              <w:rPr>
                <w:noProof/>
                <w:u w:val="single"/>
              </w:rPr>
              <w:tab/>
            </w:r>
            <w:r w:rsidRPr="005D534E">
              <w:rPr>
                <w:noProof/>
                <w:u w:val="single"/>
              </w:rPr>
              <w:tab/>
            </w:r>
            <w:r w:rsidRPr="005D534E">
              <w:rPr>
                <w:noProof/>
                <w:u w:val="single"/>
              </w:rPr>
              <w:tab/>
            </w:r>
            <w:r w:rsidRPr="005D534E">
              <w:rPr>
                <w:noProof/>
              </w:rPr>
              <w:t>{SEAL}</w:t>
            </w:r>
          </w:p>
          <w:p w:rsidR="00AD545C" w:rsidRPr="005D534E" w:rsidRDefault="000A2F0A" w:rsidP="00862316">
            <w:pPr>
              <w:pStyle w:val="Signature2"/>
            </w:pPr>
            <w:r w:rsidRPr="005D534E">
              <w:rPr>
                <w:b/>
                <w:noProof/>
              </w:rPr>
              <w:fldChar w:fldCharType="begin"/>
            </w:r>
            <w:r w:rsidR="00AD545C" w:rsidRPr="005D534E">
              <w:rPr>
                <w:b/>
                <w:noProof/>
              </w:rPr>
              <w:instrText xml:space="preserve"> autotext Buyer3name </w:instrText>
            </w:r>
            <w:r w:rsidRPr="005D534E">
              <w:rPr>
                <w:b/>
                <w:noProof/>
              </w:rPr>
              <w:fldChar w:fldCharType="separate"/>
            </w:r>
            <w:r w:rsidR="00AD545C" w:rsidRPr="005D534E">
              <w:rPr>
                <w:b/>
                <w:noProof/>
              </w:rPr>
              <w:t>Buyer3Name</w:t>
            </w:r>
            <w:r w:rsidRPr="005D534E">
              <w:rPr>
                <w:b/>
                <w:noProof/>
              </w:rPr>
              <w:fldChar w:fldCharType="end"/>
            </w:r>
            <w:r w:rsidRPr="005D534E">
              <w:fldChar w:fldCharType="end"/>
            </w:r>
            <w:r w:rsidRPr="005D534E">
              <w:fldChar w:fldCharType="begin"/>
            </w:r>
            <w:r w:rsidR="00AD545C" w:rsidRPr="005D534E">
              <w:instrText xml:space="preserve"> </w:instrText>
            </w:r>
          </w:p>
          <w:p w:rsidR="00AD545C" w:rsidRPr="005D534E" w:rsidRDefault="00AD545C" w:rsidP="00862316">
            <w:pPr>
              <w:pStyle w:val="Signature2"/>
            </w:pPr>
            <w:r w:rsidRPr="005D534E">
              <w:instrText xml:space="preserve"> </w:instrText>
            </w:r>
            <w:r w:rsidR="000A2F0A" w:rsidRPr="005D534E">
              <w:fldChar w:fldCharType="end"/>
            </w:r>
            <w:r w:rsidR="000A2F0A" w:rsidRPr="005D534E">
              <w:fldChar w:fldCharType="begin"/>
            </w:r>
            <w:r w:rsidRPr="005D534E">
              <w:instrText xml:space="preserve"> IF </w:instrText>
            </w:r>
            <w:fldSimple w:instr=" autotext Buyer4Name ">
              <w:r w:rsidRPr="005D534E">
                <w:instrText>Buyer4Name</w:instrText>
              </w:r>
            </w:fldSimple>
            <w:r w:rsidRPr="005D534E">
              <w:instrText>="" "" "</w:instrText>
            </w:r>
          </w:p>
          <w:p w:rsidR="00AD545C" w:rsidRPr="005D534E" w:rsidRDefault="00AD545C" w:rsidP="00862316">
            <w:pPr>
              <w:pStyle w:val="Signature2"/>
            </w:pPr>
          </w:p>
          <w:p w:rsidR="00AD545C" w:rsidRPr="005D534E" w:rsidRDefault="00AD545C" w:rsidP="00862316">
            <w:pPr>
              <w:pStyle w:val="Signature2"/>
            </w:pPr>
            <w:r w:rsidRPr="005D534E">
              <w:rPr>
                <w:u w:val="single"/>
              </w:rPr>
              <w:tab/>
            </w:r>
            <w:r w:rsidRPr="005D534E">
              <w:rPr>
                <w:u w:val="single"/>
              </w:rPr>
              <w:tab/>
            </w:r>
            <w:r w:rsidRPr="005D534E">
              <w:rPr>
                <w:u w:val="single"/>
              </w:rPr>
              <w:tab/>
            </w:r>
            <w:r w:rsidRPr="005D534E">
              <w:instrText>{SEAL}</w:instrText>
            </w:r>
          </w:p>
          <w:p w:rsidR="00AD545C" w:rsidRPr="005D534E" w:rsidRDefault="000A2F0A" w:rsidP="00862316">
            <w:pPr>
              <w:pStyle w:val="Signature2"/>
              <w:rPr>
                <w:noProof/>
              </w:rPr>
            </w:pPr>
            <w:r w:rsidRPr="005D534E">
              <w:rPr>
                <w:b/>
              </w:rPr>
              <w:fldChar w:fldCharType="begin"/>
            </w:r>
            <w:r w:rsidR="00AD545C" w:rsidRPr="005D534E">
              <w:rPr>
                <w:b/>
              </w:rPr>
              <w:instrText xml:space="preserve"> autotext Buyer4Name </w:instrText>
            </w:r>
            <w:r w:rsidRPr="005D534E">
              <w:rPr>
                <w:b/>
              </w:rPr>
              <w:fldChar w:fldCharType="separate"/>
            </w:r>
            <w:r w:rsidR="00AD545C" w:rsidRPr="005D534E">
              <w:rPr>
                <w:b/>
              </w:rPr>
              <w:instrText>Buyer4Name</w:instrText>
            </w:r>
            <w:r w:rsidRPr="005D534E">
              <w:rPr>
                <w:b/>
              </w:rPr>
              <w:fldChar w:fldCharType="end"/>
            </w:r>
            <w:r w:rsidR="00AD545C" w:rsidRPr="005D534E">
              <w:instrText>"</w:instrText>
            </w:r>
            <w:r w:rsidRPr="005D534E">
              <w:fldChar w:fldCharType="separate"/>
            </w:r>
          </w:p>
          <w:p w:rsidR="00AD545C" w:rsidRPr="005D534E" w:rsidRDefault="00AD545C" w:rsidP="00862316">
            <w:pPr>
              <w:pStyle w:val="Signature2"/>
              <w:rPr>
                <w:noProof/>
              </w:rPr>
            </w:pPr>
          </w:p>
          <w:p w:rsidR="00AD545C" w:rsidRPr="005D534E" w:rsidRDefault="00AD545C" w:rsidP="00862316">
            <w:pPr>
              <w:pStyle w:val="Signature2"/>
              <w:rPr>
                <w:noProof/>
              </w:rPr>
            </w:pPr>
            <w:r w:rsidRPr="005D534E">
              <w:rPr>
                <w:noProof/>
                <w:u w:val="single"/>
              </w:rPr>
              <w:tab/>
            </w:r>
            <w:r w:rsidRPr="005D534E">
              <w:rPr>
                <w:noProof/>
                <w:u w:val="single"/>
              </w:rPr>
              <w:tab/>
            </w:r>
            <w:r w:rsidRPr="005D534E">
              <w:rPr>
                <w:noProof/>
                <w:u w:val="single"/>
              </w:rPr>
              <w:tab/>
            </w:r>
            <w:r w:rsidRPr="005D534E">
              <w:rPr>
                <w:noProof/>
              </w:rPr>
              <w:t>{SEAL}</w:t>
            </w:r>
          </w:p>
          <w:p w:rsidR="00AD545C" w:rsidRPr="005D534E" w:rsidRDefault="000A2F0A" w:rsidP="00862316">
            <w:pPr>
              <w:pStyle w:val="Signature2"/>
            </w:pPr>
            <w:r w:rsidRPr="005D534E">
              <w:rPr>
                <w:b/>
                <w:noProof/>
              </w:rPr>
              <w:fldChar w:fldCharType="begin"/>
            </w:r>
            <w:r w:rsidR="00AD545C" w:rsidRPr="005D534E">
              <w:rPr>
                <w:b/>
                <w:noProof/>
              </w:rPr>
              <w:instrText xml:space="preserve"> autotext Buyer4Name </w:instrText>
            </w:r>
            <w:r w:rsidRPr="005D534E">
              <w:rPr>
                <w:b/>
                <w:noProof/>
              </w:rPr>
              <w:fldChar w:fldCharType="separate"/>
            </w:r>
            <w:r w:rsidR="00AD545C" w:rsidRPr="005D534E">
              <w:rPr>
                <w:b/>
                <w:noProof/>
              </w:rPr>
              <w:t>Buyer4Name</w:t>
            </w:r>
            <w:r w:rsidRPr="005D534E">
              <w:rPr>
                <w:b/>
                <w:noProof/>
              </w:rPr>
              <w:fldChar w:fldCharType="end"/>
            </w:r>
            <w:r w:rsidRPr="005D534E">
              <w:fldChar w:fldCharType="end"/>
            </w:r>
          </w:p>
          <w:p w:rsidR="00AD545C" w:rsidRPr="005D534E" w:rsidRDefault="00AD545C" w:rsidP="00862316">
            <w:pPr>
              <w:pStyle w:val="Signature2"/>
            </w:pPr>
          </w:p>
        </w:tc>
      </w:tr>
    </w:tbl>
    <w:p w:rsidR="00AD545C" w:rsidRPr="005D534E" w:rsidRDefault="00AD545C" w:rsidP="00AD545C">
      <w:pPr>
        <w:tabs>
          <w:tab w:val="left" w:pos="5040"/>
        </w:tabs>
      </w:pPr>
    </w:p>
    <w:p w:rsidR="00AD545C" w:rsidRPr="005D534E" w:rsidRDefault="00AD545C" w:rsidP="00AD545C">
      <w:pPr>
        <w:keepNext/>
        <w:keepLines/>
        <w:tabs>
          <w:tab w:val="left" w:pos="4500"/>
          <w:tab w:val="right" w:pos="9360"/>
        </w:tabs>
        <w:spacing w:after="120"/>
      </w:pPr>
      <w:r w:rsidRPr="005D534E">
        <w:tab/>
        <w:t>Senior Lender:</w:t>
      </w:r>
    </w:p>
    <w:p w:rsidR="00AD545C" w:rsidRPr="005D534E" w:rsidRDefault="00AD545C" w:rsidP="00AD545C">
      <w:pPr>
        <w:pStyle w:val="BodyTextIndent"/>
      </w:pPr>
      <w:r w:rsidRPr="005D534E">
        <w:t>Witness:</w:t>
      </w:r>
      <w:r w:rsidRPr="005D534E">
        <w:tab/>
      </w:r>
      <w:fldSimple w:instr=" AUTOTEXT LenderLongName \* UPPER  ">
        <w:r w:rsidRPr="005D534E">
          <w:t>LENDERLONGNAME</w:t>
        </w:r>
      </w:fldSimple>
    </w:p>
    <w:p w:rsidR="00AD545C" w:rsidRPr="005D534E" w:rsidRDefault="00AD545C" w:rsidP="00AD545C">
      <w:pPr>
        <w:keepNext/>
        <w:keepLines/>
        <w:tabs>
          <w:tab w:val="left" w:pos="4500"/>
          <w:tab w:val="right" w:pos="9360"/>
        </w:tabs>
        <w:ind w:left="5040" w:hanging="5040"/>
      </w:pPr>
    </w:p>
    <w:p w:rsidR="00AD545C" w:rsidRPr="005D534E" w:rsidRDefault="00AD545C" w:rsidP="00AD545C">
      <w:pPr>
        <w:keepNext/>
        <w:keepLines/>
        <w:tabs>
          <w:tab w:val="left" w:pos="4320"/>
          <w:tab w:val="left" w:pos="4500"/>
          <w:tab w:val="right" w:pos="9360"/>
          <w:tab w:val="right" w:pos="10080"/>
        </w:tabs>
        <w:ind w:left="5040" w:hanging="5040"/>
        <w:rPr>
          <w:u w:val="single"/>
        </w:rPr>
      </w:pPr>
    </w:p>
    <w:p w:rsidR="00AD545C" w:rsidRPr="005D534E" w:rsidRDefault="00AD545C" w:rsidP="00AD545C">
      <w:pPr>
        <w:keepNext/>
        <w:keepLines/>
        <w:tabs>
          <w:tab w:val="left" w:pos="3600"/>
          <w:tab w:val="right" w:pos="9360"/>
        </w:tabs>
        <w:ind w:left="4500" w:hanging="4500"/>
      </w:pPr>
      <w:r w:rsidRPr="005D534E">
        <w:rPr>
          <w:u w:val="single"/>
        </w:rPr>
        <w:tab/>
      </w:r>
      <w:r w:rsidRPr="005D534E">
        <w:tab/>
        <w:t xml:space="preserve">By: </w:t>
      </w:r>
      <w:r w:rsidRPr="005D534E">
        <w:rPr>
          <w:u w:val="single"/>
        </w:rPr>
        <w:tab/>
      </w:r>
    </w:p>
    <w:p w:rsidR="00AD545C" w:rsidRPr="005D534E" w:rsidRDefault="00AD545C" w:rsidP="00AD545C">
      <w:pPr>
        <w:keepNext/>
        <w:keepLines/>
        <w:tabs>
          <w:tab w:val="left" w:pos="4320"/>
          <w:tab w:val="left" w:pos="4500"/>
          <w:tab w:val="right" w:pos="8100"/>
        </w:tabs>
        <w:ind w:left="5040" w:hanging="5040"/>
      </w:pPr>
      <w:r w:rsidRPr="005D534E">
        <w:tab/>
      </w:r>
      <w:r w:rsidRPr="005D534E">
        <w:tab/>
        <w:t xml:space="preserve">Name: </w:t>
      </w:r>
    </w:p>
    <w:p w:rsidR="00AD545C" w:rsidRPr="005D534E" w:rsidRDefault="00AD545C" w:rsidP="00AD545C">
      <w:pPr>
        <w:keepNext/>
        <w:keepLines/>
        <w:tabs>
          <w:tab w:val="left" w:pos="4320"/>
          <w:tab w:val="left" w:pos="4500"/>
          <w:tab w:val="right" w:pos="8100"/>
        </w:tabs>
        <w:ind w:left="5040" w:hanging="5040"/>
      </w:pPr>
      <w:r w:rsidRPr="005D534E">
        <w:tab/>
      </w:r>
      <w:r w:rsidRPr="005D534E">
        <w:tab/>
        <w:t xml:space="preserve">Title: </w:t>
      </w:r>
    </w:p>
    <w:p w:rsidR="00AD545C" w:rsidRPr="005D534E" w:rsidRDefault="00AD545C" w:rsidP="00AD545C"/>
    <w:p w:rsidR="00AD545C" w:rsidRPr="005D534E" w:rsidRDefault="00AD545C" w:rsidP="00AD545C">
      <w:r w:rsidRPr="005D534E">
        <w:t>COMMONWEALTH OF PENNSYLVANIA</w:t>
      </w:r>
    </w:p>
    <w:p w:rsidR="00AD545C" w:rsidRPr="005D534E" w:rsidRDefault="00AD545C" w:rsidP="00AD545C">
      <w:r w:rsidRPr="005D534E">
        <w:t xml:space="preserve">COUNTY OF </w:t>
      </w:r>
      <w:r w:rsidRPr="005D534E">
        <w:rPr>
          <w:u w:val="single"/>
        </w:rPr>
        <w:tab/>
      </w:r>
      <w:r w:rsidRPr="005D534E">
        <w:rPr>
          <w:u w:val="single"/>
        </w:rPr>
        <w:tab/>
      </w:r>
      <w:r w:rsidRPr="005D534E">
        <w:rPr>
          <w:u w:val="single"/>
        </w:rPr>
        <w:tab/>
      </w:r>
      <w:r w:rsidRPr="005D534E">
        <w:rPr>
          <w:u w:val="single"/>
        </w:rPr>
        <w:tab/>
      </w:r>
    </w:p>
    <w:p w:rsidR="00AD545C" w:rsidRPr="005D534E" w:rsidRDefault="00AD545C" w:rsidP="00AD545C">
      <w:pPr>
        <w:pStyle w:val="Header"/>
        <w:tabs>
          <w:tab w:val="clear" w:pos="4320"/>
          <w:tab w:val="clear" w:pos="8640"/>
        </w:tabs>
      </w:pPr>
    </w:p>
    <w:p w:rsidR="00AD545C" w:rsidRPr="005D534E" w:rsidRDefault="00AD545C" w:rsidP="00AD545C">
      <w:pPr>
        <w:jc w:val="both"/>
      </w:pPr>
      <w:r w:rsidRPr="005D534E">
        <w:t xml:space="preserve">On this the _______ day of _____________________, 20_________, before me, the undersigned, a Notary Public in and of the County and State, on this day personally appeared </w:t>
      </w:r>
      <w:r w:rsidRPr="005D534E">
        <w:rPr>
          <w:u w:val="single"/>
        </w:rPr>
        <w:tab/>
      </w:r>
      <w:r w:rsidRPr="005D534E">
        <w:rPr>
          <w:u w:val="single"/>
        </w:rPr>
        <w:tab/>
      </w:r>
      <w:r w:rsidRPr="005D534E">
        <w:rPr>
          <w:u w:val="single"/>
        </w:rPr>
        <w:tab/>
      </w:r>
      <w:r w:rsidRPr="005D534E">
        <w:rPr>
          <w:u w:val="single"/>
        </w:rPr>
        <w:tab/>
      </w:r>
      <w:r w:rsidRPr="005D534E">
        <w:rPr>
          <w:u w:val="single"/>
        </w:rPr>
        <w:tab/>
      </w:r>
      <w:r w:rsidRPr="005D534E">
        <w:t xml:space="preserve"> known to me to be the person whose name is subscribed to the foregoing instrument and he/she acknowledged to me that the same was the act of the Administrator of </w:t>
      </w:r>
      <w:r w:rsidR="000A2F0A" w:rsidRPr="005D534E">
        <w:fldChar w:fldCharType="begin"/>
      </w:r>
      <w:r w:rsidRPr="005D534E">
        <w:instrText xml:space="preserve"> REF lienholder \*charformat</w:instrText>
      </w:r>
      <w:r w:rsidR="005D534E">
        <w:instrText xml:space="preserve"> \* MERGEFORMAT </w:instrText>
      </w:r>
      <w:r w:rsidR="000A2F0A" w:rsidRPr="005D534E">
        <w:fldChar w:fldCharType="separate"/>
      </w:r>
      <w:r w:rsidRPr="005D534E">
        <w:t> </w:t>
      </w:r>
      <w:r w:rsidR="000A2F0A" w:rsidRPr="005D534E">
        <w:fldChar w:fldCharType="end"/>
      </w:r>
      <w:r w:rsidRPr="005D534E">
        <w:t xml:space="preserve"> and that he/she executed the </w:t>
      </w:r>
      <w:r w:rsidRPr="005D534E">
        <w:lastRenderedPageBreak/>
        <w:t xml:space="preserve">same as the free act and deed of the Administrator of </w:t>
      </w:r>
      <w:r w:rsidR="000A2F0A" w:rsidRPr="005D534E">
        <w:fldChar w:fldCharType="begin"/>
      </w:r>
      <w:r w:rsidRPr="005D534E">
        <w:instrText xml:space="preserve"> REF lienholder \*charformat</w:instrText>
      </w:r>
      <w:r w:rsidR="005D534E">
        <w:instrText xml:space="preserve"> \* MERGEFORMAT </w:instrText>
      </w:r>
      <w:r w:rsidR="000A2F0A" w:rsidRPr="005D534E">
        <w:fldChar w:fldCharType="separate"/>
      </w:r>
      <w:r w:rsidRPr="005D534E">
        <w:t> </w:t>
      </w:r>
      <w:r w:rsidR="000A2F0A" w:rsidRPr="005D534E">
        <w:fldChar w:fldCharType="end"/>
      </w:r>
      <w:r w:rsidRPr="005D534E">
        <w:t xml:space="preserve"> for the purposes and consideration therein expressed, and in the capacity therein stated.</w:t>
      </w:r>
    </w:p>
    <w:p w:rsidR="00AD545C" w:rsidRPr="005D534E" w:rsidRDefault="00AD545C" w:rsidP="00AD545C"/>
    <w:p w:rsidR="00AD545C" w:rsidRPr="005D534E" w:rsidRDefault="00AD545C" w:rsidP="00AD545C">
      <w:proofErr w:type="gramStart"/>
      <w:r w:rsidRPr="005D534E">
        <w:t>IN WITNESS WHEREOF, I HEREUNTO SET MY HAND AND OFFICIAL SEAL.</w:t>
      </w:r>
      <w:proofErr w:type="gramEnd"/>
    </w:p>
    <w:p w:rsidR="00AD545C" w:rsidRPr="005D534E" w:rsidRDefault="00AD545C" w:rsidP="00AD545C"/>
    <w:p w:rsidR="00AD545C" w:rsidRPr="005D534E" w:rsidRDefault="00AD545C" w:rsidP="00AD545C"/>
    <w:p w:rsidR="00AD545C" w:rsidRPr="005D534E" w:rsidRDefault="00AD545C" w:rsidP="00AD545C">
      <w:pPr>
        <w:tabs>
          <w:tab w:val="right" w:pos="9360"/>
        </w:tabs>
        <w:ind w:left="4500"/>
        <w:rPr>
          <w:u w:val="single"/>
        </w:rPr>
      </w:pPr>
      <w:r w:rsidRPr="005D534E">
        <w:rPr>
          <w:u w:val="single"/>
        </w:rPr>
        <w:tab/>
      </w:r>
    </w:p>
    <w:p w:rsidR="00AD545C" w:rsidRPr="005D534E" w:rsidRDefault="00AD545C" w:rsidP="00AD545C">
      <w:pPr>
        <w:tabs>
          <w:tab w:val="right" w:pos="9360"/>
        </w:tabs>
        <w:ind w:left="4500"/>
      </w:pPr>
      <w:r w:rsidRPr="005D534E">
        <w:t>Notary Public</w:t>
      </w:r>
    </w:p>
    <w:p w:rsidR="00AD545C" w:rsidRPr="005D534E" w:rsidRDefault="00AD545C" w:rsidP="00AD545C">
      <w:pPr>
        <w:tabs>
          <w:tab w:val="right" w:pos="9360"/>
        </w:tabs>
        <w:ind w:left="4500"/>
      </w:pPr>
      <w:r w:rsidRPr="005D534E">
        <w:t xml:space="preserve">My Commission expires: </w:t>
      </w:r>
      <w:r w:rsidRPr="005D534E">
        <w:rPr>
          <w:u w:val="single"/>
        </w:rPr>
        <w:tab/>
      </w:r>
    </w:p>
    <w:p w:rsidR="00AD545C" w:rsidRPr="005D534E" w:rsidRDefault="00AD545C" w:rsidP="00AD545C">
      <w:pPr>
        <w:keepLines/>
        <w:tabs>
          <w:tab w:val="left" w:pos="4320"/>
          <w:tab w:val="left" w:pos="4500"/>
          <w:tab w:val="right" w:pos="9360"/>
          <w:tab w:val="right" w:pos="10080"/>
        </w:tabs>
        <w:ind w:left="5040" w:hanging="5040"/>
      </w:pPr>
    </w:p>
    <w:p w:rsidR="00AD545C" w:rsidRPr="005D534E" w:rsidRDefault="00AD545C" w:rsidP="00AD545C">
      <w:pPr>
        <w:tabs>
          <w:tab w:val="left" w:pos="4320"/>
          <w:tab w:val="right" w:pos="10080"/>
        </w:tabs>
      </w:pPr>
    </w:p>
    <w:p w:rsidR="00AD545C" w:rsidRPr="005D534E" w:rsidRDefault="000A2F0A" w:rsidP="00AD545C">
      <w:pPr>
        <w:tabs>
          <w:tab w:val="left" w:pos="4320"/>
          <w:tab w:val="right" w:pos="10080"/>
        </w:tabs>
      </w:pPr>
      <w:fldSimple w:instr=" AUTOTEXT PropStateOf\* UPPER ">
        <w:r w:rsidR="00AD545C" w:rsidRPr="005D534E">
          <w:t>PROPSTATEOF</w:t>
        </w:r>
      </w:fldSimple>
    </w:p>
    <w:p w:rsidR="00AD545C" w:rsidRPr="005D534E" w:rsidRDefault="000A2F0A" w:rsidP="00AD545C">
      <w:pPr>
        <w:tabs>
          <w:tab w:val="left" w:pos="4320"/>
          <w:tab w:val="right" w:pos="10080"/>
        </w:tabs>
      </w:pPr>
      <w:fldSimple w:instr=" AUTOTEXT Propinthe \* UPPER  ">
        <w:r w:rsidR="00AD545C" w:rsidRPr="005D534E">
          <w:t>PROPINTHE</w:t>
        </w:r>
      </w:fldSimple>
    </w:p>
    <w:p w:rsidR="00AD545C" w:rsidRPr="005D534E" w:rsidRDefault="00AD545C" w:rsidP="00AD545C">
      <w:pPr>
        <w:tabs>
          <w:tab w:val="left" w:pos="4320"/>
          <w:tab w:val="right" w:pos="10080"/>
        </w:tabs>
      </w:pPr>
    </w:p>
    <w:p w:rsidR="00AD545C" w:rsidRPr="005D534E" w:rsidRDefault="00AD545C" w:rsidP="00AD545C">
      <w:pPr>
        <w:tabs>
          <w:tab w:val="left" w:pos="4320"/>
          <w:tab w:val="right" w:pos="10080"/>
        </w:tabs>
        <w:jc w:val="both"/>
        <w:rPr>
          <w:bCs/>
        </w:rPr>
      </w:pPr>
      <w:r w:rsidRPr="005D534E">
        <w:t xml:space="preserve">On this, the </w:t>
      </w:r>
      <w:r w:rsidR="00ED380F" w:rsidRPr="005D534E">
        <w:rPr>
          <w:b/>
        </w:rPr>
        <w:t>_____________</w:t>
      </w:r>
      <w:r w:rsidRPr="005D534E">
        <w:t xml:space="preserve"> day of </w:t>
      </w:r>
      <w:r w:rsidR="00ED380F" w:rsidRPr="005D534E">
        <w:rPr>
          <w:b/>
        </w:rPr>
        <w:t>_____________</w:t>
      </w:r>
      <w:r w:rsidRPr="005D534E">
        <w:t xml:space="preserve">, </w:t>
      </w:r>
      <w:r w:rsidR="00ED380F" w:rsidRPr="005D534E">
        <w:rPr>
          <w:b/>
        </w:rPr>
        <w:t>__________</w:t>
      </w:r>
      <w:r w:rsidRPr="005D534E">
        <w:rPr>
          <w:bCs/>
        </w:rPr>
        <w:t xml:space="preserve"> before me, a Notary Public in and for the </w:t>
      </w:r>
      <w:r w:rsidR="00ED380F" w:rsidRPr="005D534E">
        <w:rPr>
          <w:bCs/>
        </w:rPr>
        <w:t>______</w:t>
      </w:r>
      <w:r w:rsidRPr="005D534E">
        <w:rPr>
          <w:bCs/>
        </w:rPr>
        <w:t xml:space="preserve">, personally appeared </w:t>
      </w:r>
      <w:r w:rsidR="00ED380F" w:rsidRPr="005D534E">
        <w:rPr>
          <w:b/>
        </w:rPr>
        <w:t>_____________</w:t>
      </w:r>
      <w:r w:rsidRPr="005D534E">
        <w:rPr>
          <w:bCs/>
        </w:rPr>
        <w:t xml:space="preserve"> known to me (satisfactorily proven) to be the person whose name </w:t>
      </w:r>
      <w:r w:rsidR="00ED380F" w:rsidRPr="005D534E">
        <w:rPr>
          <w:bCs/>
        </w:rPr>
        <w:t>___</w:t>
      </w:r>
      <w:r w:rsidRPr="005D534E">
        <w:rPr>
          <w:bCs/>
        </w:rPr>
        <w:t xml:space="preserve"> subscribed to the within instrument, and acknowledge that </w:t>
      </w:r>
      <w:r w:rsidR="00ED380F" w:rsidRPr="005D534E">
        <w:rPr>
          <w:bCs/>
        </w:rPr>
        <w:t>___</w:t>
      </w:r>
      <w:r w:rsidRPr="005D534E">
        <w:rPr>
          <w:bCs/>
        </w:rPr>
        <w:t xml:space="preserve"> executed the same for the purposes therein contained.</w:t>
      </w:r>
    </w:p>
    <w:p w:rsidR="00AD545C" w:rsidRPr="005D534E" w:rsidRDefault="00AD545C" w:rsidP="00AD545C">
      <w:pPr>
        <w:tabs>
          <w:tab w:val="left" w:pos="4320"/>
          <w:tab w:val="right" w:pos="10080"/>
        </w:tabs>
        <w:rPr>
          <w:bCs/>
        </w:rPr>
      </w:pPr>
    </w:p>
    <w:p w:rsidR="00AD545C" w:rsidRPr="005D534E" w:rsidRDefault="00AD545C" w:rsidP="00AD545C">
      <w:pPr>
        <w:keepNext/>
        <w:keepLines/>
        <w:tabs>
          <w:tab w:val="left" w:pos="4320"/>
          <w:tab w:val="right" w:pos="10080"/>
        </w:tabs>
        <w:rPr>
          <w:bCs/>
        </w:rPr>
      </w:pPr>
      <w:r w:rsidRPr="005D534E">
        <w:rPr>
          <w:b/>
        </w:rPr>
        <w:t>IN WITNESS WHEREOF,</w:t>
      </w:r>
      <w:r w:rsidRPr="005D534E">
        <w:rPr>
          <w:bCs/>
        </w:rPr>
        <w:t xml:space="preserve"> I hereunto set my hand and official seal.</w:t>
      </w:r>
    </w:p>
    <w:p w:rsidR="00AD545C" w:rsidRPr="005D534E" w:rsidRDefault="00AD545C" w:rsidP="00AD545C">
      <w:pPr>
        <w:keepNext/>
        <w:keepLines/>
        <w:tabs>
          <w:tab w:val="left" w:pos="4320"/>
          <w:tab w:val="right" w:pos="10080"/>
        </w:tabs>
        <w:rPr>
          <w:bCs/>
        </w:rPr>
      </w:pPr>
    </w:p>
    <w:p w:rsidR="00AD545C" w:rsidRPr="005D534E" w:rsidRDefault="00AD545C" w:rsidP="00AD545C">
      <w:pPr>
        <w:keepNext/>
        <w:keepLines/>
        <w:tabs>
          <w:tab w:val="left" w:pos="5040"/>
          <w:tab w:val="right" w:pos="10080"/>
        </w:tabs>
        <w:rPr>
          <w:bCs/>
        </w:rPr>
      </w:pPr>
    </w:p>
    <w:p w:rsidR="00AD545C" w:rsidRPr="005D534E" w:rsidRDefault="00AD545C" w:rsidP="00AD545C">
      <w:pPr>
        <w:keepNext/>
        <w:keepLines/>
        <w:tabs>
          <w:tab w:val="left" w:pos="4464"/>
          <w:tab w:val="right" w:pos="9360"/>
        </w:tabs>
        <w:rPr>
          <w:bCs/>
        </w:rPr>
      </w:pPr>
      <w:r w:rsidRPr="005D534E">
        <w:rPr>
          <w:bCs/>
        </w:rPr>
        <w:tab/>
      </w:r>
      <w:r w:rsidRPr="005D534E">
        <w:rPr>
          <w:bCs/>
          <w:u w:val="single"/>
        </w:rPr>
        <w:tab/>
      </w:r>
    </w:p>
    <w:p w:rsidR="00AD545C" w:rsidRPr="005D534E" w:rsidRDefault="00AD545C" w:rsidP="00AD545C">
      <w:pPr>
        <w:keepNext/>
        <w:keepLines/>
        <w:tabs>
          <w:tab w:val="left" w:pos="4464"/>
          <w:tab w:val="right" w:pos="9360"/>
        </w:tabs>
        <w:rPr>
          <w:bCs/>
        </w:rPr>
      </w:pPr>
      <w:r w:rsidRPr="005D534E">
        <w:rPr>
          <w:bCs/>
        </w:rPr>
        <w:tab/>
        <w:t>Notary Public</w:t>
      </w:r>
    </w:p>
    <w:p w:rsidR="00AD545C" w:rsidRPr="005D534E" w:rsidRDefault="00AD545C" w:rsidP="00AD545C">
      <w:pPr>
        <w:tabs>
          <w:tab w:val="left" w:pos="4464"/>
          <w:tab w:val="right" w:pos="9360"/>
        </w:tabs>
        <w:rPr>
          <w:bCs/>
        </w:rPr>
      </w:pPr>
      <w:r w:rsidRPr="005D534E">
        <w:rPr>
          <w:bCs/>
        </w:rPr>
        <w:tab/>
        <w:t xml:space="preserve">My Commission Expires: </w:t>
      </w:r>
      <w:r w:rsidRPr="005D534E">
        <w:rPr>
          <w:bCs/>
          <w:u w:val="single"/>
        </w:rPr>
        <w:tab/>
      </w:r>
    </w:p>
    <w:p w:rsidR="00AD545C" w:rsidRPr="005D534E" w:rsidRDefault="00AD545C" w:rsidP="00AD545C">
      <w:pPr>
        <w:tabs>
          <w:tab w:val="left" w:pos="5040"/>
          <w:tab w:val="right" w:pos="10080"/>
        </w:tabs>
        <w:rPr>
          <w:bCs/>
        </w:rPr>
      </w:pPr>
    </w:p>
    <w:p w:rsidR="00AD545C" w:rsidRPr="005D534E" w:rsidRDefault="00AD545C" w:rsidP="00AD545C">
      <w:pPr>
        <w:keepNext/>
        <w:keepLines/>
        <w:tabs>
          <w:tab w:val="left" w:pos="2880"/>
        </w:tabs>
        <w:rPr>
          <w:bCs/>
        </w:rPr>
      </w:pPr>
      <w:r w:rsidRPr="005D534E">
        <w:rPr>
          <w:bCs/>
        </w:rPr>
        <w:t xml:space="preserve">State of </w:t>
      </w:r>
      <w:r w:rsidRPr="005D534E">
        <w:rPr>
          <w:bCs/>
          <w:u w:val="single"/>
        </w:rPr>
        <w:tab/>
      </w:r>
    </w:p>
    <w:p w:rsidR="00AD545C" w:rsidRPr="005D534E" w:rsidRDefault="00AD545C" w:rsidP="00AD545C">
      <w:pPr>
        <w:keepNext/>
        <w:keepLines/>
        <w:tabs>
          <w:tab w:val="left" w:pos="2880"/>
        </w:tabs>
        <w:rPr>
          <w:bCs/>
        </w:rPr>
      </w:pPr>
      <w:r w:rsidRPr="005D534E">
        <w:rPr>
          <w:bCs/>
        </w:rPr>
        <w:t xml:space="preserve">County of </w:t>
      </w:r>
      <w:r w:rsidRPr="005D534E">
        <w:rPr>
          <w:bCs/>
          <w:u w:val="single"/>
        </w:rPr>
        <w:tab/>
      </w:r>
    </w:p>
    <w:p w:rsidR="00AD545C" w:rsidRPr="005D534E" w:rsidRDefault="00AD545C" w:rsidP="00AD545C">
      <w:pPr>
        <w:keepNext/>
        <w:keepLines/>
        <w:tabs>
          <w:tab w:val="left" w:pos="2880"/>
        </w:tabs>
        <w:rPr>
          <w:bCs/>
        </w:rPr>
      </w:pPr>
    </w:p>
    <w:p w:rsidR="00AD545C" w:rsidRPr="005D534E" w:rsidRDefault="00AD545C" w:rsidP="00AD545C">
      <w:pPr>
        <w:pStyle w:val="Legal"/>
        <w:tabs>
          <w:tab w:val="left" w:pos="2880"/>
        </w:tabs>
        <w:rPr>
          <w:bCs/>
          <w:szCs w:val="20"/>
        </w:rPr>
      </w:pPr>
      <w:r w:rsidRPr="005D534E">
        <w:rPr>
          <w:bCs/>
          <w:szCs w:val="20"/>
        </w:rPr>
        <w:t xml:space="preserve">On this the _______ day of _______________, 20____, before me, a Notary Public in and for the State of _______________, the undersigned Officer, personally appeared ___________________________________ who acknowledges himself/herself to be the ________________ of </w:t>
      </w:r>
      <w:r w:rsidR="00ED380F" w:rsidRPr="005D534E">
        <w:rPr>
          <w:bCs/>
          <w:szCs w:val="20"/>
        </w:rPr>
        <w:t>_____________</w:t>
      </w:r>
      <w:r w:rsidRPr="005D534E">
        <w:rPr>
          <w:bCs/>
          <w:szCs w:val="20"/>
        </w:rPr>
        <w:t xml:space="preserve"> and that he as such ______________ being authorized to do so, executed the foregoing instrument for said corporation, for the purposes therein contained by signing the name of the corporation by himself/herself as ________________.</w:t>
      </w:r>
    </w:p>
    <w:p w:rsidR="00AD545C" w:rsidRPr="005D534E" w:rsidRDefault="00AD545C" w:rsidP="00AD545C">
      <w:pPr>
        <w:tabs>
          <w:tab w:val="left" w:pos="2880"/>
        </w:tabs>
        <w:rPr>
          <w:bCs/>
        </w:rPr>
      </w:pPr>
    </w:p>
    <w:p w:rsidR="00AD545C" w:rsidRPr="005D534E" w:rsidRDefault="00AD545C" w:rsidP="00AD545C">
      <w:pPr>
        <w:keepLines/>
        <w:tabs>
          <w:tab w:val="left" w:pos="4320"/>
          <w:tab w:val="right" w:pos="10080"/>
        </w:tabs>
        <w:rPr>
          <w:bCs/>
        </w:rPr>
      </w:pPr>
      <w:r w:rsidRPr="005D534E">
        <w:rPr>
          <w:b/>
        </w:rPr>
        <w:t>IN WITNESS WHEREOF,</w:t>
      </w:r>
      <w:r w:rsidRPr="005D534E">
        <w:rPr>
          <w:bCs/>
        </w:rPr>
        <w:t xml:space="preserve"> I hereunto set my hand and official seal.</w:t>
      </w:r>
    </w:p>
    <w:p w:rsidR="00AD545C" w:rsidRPr="005D534E" w:rsidRDefault="00AD545C" w:rsidP="00AD545C">
      <w:pPr>
        <w:keepLines/>
        <w:tabs>
          <w:tab w:val="left" w:pos="4320"/>
          <w:tab w:val="right" w:pos="10080"/>
        </w:tabs>
        <w:rPr>
          <w:bCs/>
        </w:rPr>
      </w:pPr>
    </w:p>
    <w:p w:rsidR="00AD545C" w:rsidRPr="005D534E" w:rsidRDefault="00AD545C" w:rsidP="00AD545C">
      <w:pPr>
        <w:keepLines/>
        <w:tabs>
          <w:tab w:val="right" w:pos="10080"/>
        </w:tabs>
        <w:rPr>
          <w:bCs/>
        </w:rPr>
      </w:pPr>
    </w:p>
    <w:p w:rsidR="00AD545C" w:rsidRPr="005D534E" w:rsidRDefault="00AD545C" w:rsidP="00AD545C">
      <w:pPr>
        <w:keepLines/>
        <w:tabs>
          <w:tab w:val="left" w:pos="4464"/>
          <w:tab w:val="left" w:pos="9360"/>
        </w:tabs>
        <w:rPr>
          <w:bCs/>
        </w:rPr>
      </w:pPr>
      <w:r w:rsidRPr="005D534E">
        <w:rPr>
          <w:bCs/>
        </w:rPr>
        <w:tab/>
      </w:r>
      <w:r w:rsidRPr="005D534E">
        <w:rPr>
          <w:bCs/>
          <w:u w:val="single"/>
        </w:rPr>
        <w:tab/>
      </w:r>
    </w:p>
    <w:p w:rsidR="00AD545C" w:rsidRPr="005D534E" w:rsidRDefault="00AD545C" w:rsidP="00AD545C">
      <w:pPr>
        <w:pStyle w:val="Header"/>
        <w:keepLines/>
        <w:tabs>
          <w:tab w:val="clear" w:pos="4320"/>
          <w:tab w:val="clear" w:pos="8640"/>
          <w:tab w:val="left" w:pos="4464"/>
          <w:tab w:val="right" w:pos="9360"/>
        </w:tabs>
        <w:rPr>
          <w:bCs/>
        </w:rPr>
      </w:pPr>
      <w:r w:rsidRPr="005D534E">
        <w:rPr>
          <w:bCs/>
        </w:rPr>
        <w:tab/>
        <w:t>Notary Public</w:t>
      </w:r>
    </w:p>
    <w:p w:rsidR="00AD545C" w:rsidRPr="005D534E" w:rsidRDefault="00AD545C" w:rsidP="00AD545C">
      <w:pPr>
        <w:keepLines/>
        <w:tabs>
          <w:tab w:val="left" w:pos="4464"/>
          <w:tab w:val="right" w:pos="9360"/>
        </w:tabs>
        <w:rPr>
          <w:bCs/>
        </w:rPr>
      </w:pPr>
      <w:r w:rsidRPr="005D534E">
        <w:rPr>
          <w:bCs/>
        </w:rPr>
        <w:tab/>
        <w:t xml:space="preserve">My Commission Expires: </w:t>
      </w:r>
      <w:r w:rsidRPr="005D534E">
        <w:rPr>
          <w:bCs/>
          <w:u w:val="single"/>
        </w:rPr>
        <w:tab/>
      </w:r>
    </w:p>
    <w:p w:rsidR="00AD545C" w:rsidRPr="005D534E" w:rsidRDefault="00AD545C" w:rsidP="00AD545C">
      <w:pPr>
        <w:tabs>
          <w:tab w:val="right" w:pos="9360"/>
        </w:tabs>
        <w:jc w:val="both"/>
      </w:pPr>
    </w:p>
    <w:p w:rsidR="00DB31D0" w:rsidRPr="005D534E" w:rsidRDefault="00341994"/>
    <w:sectPr w:rsidR="00DB31D0" w:rsidRPr="005D534E" w:rsidSect="00961D74">
      <w:headerReference w:type="default" r:id="rId6"/>
      <w:footerReference w:type="default" r:id="rId7"/>
      <w:footerReference w:type="first" r:id="rId8"/>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D74" w:rsidRDefault="00961D74" w:rsidP="00961D74">
      <w:r>
        <w:separator/>
      </w:r>
    </w:p>
  </w:endnote>
  <w:endnote w:type="continuationSeparator" w:id="0">
    <w:p w:rsidR="00961D74" w:rsidRDefault="00961D74" w:rsidP="00961D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66" w:rsidRDefault="000A2F0A">
    <w:pPr>
      <w:pStyle w:val="Footer"/>
      <w:jc w:val="center"/>
    </w:pPr>
    <w:r>
      <w:fldChar w:fldCharType="begin"/>
    </w:r>
    <w:r w:rsidR="005D534E">
      <w:instrText xml:space="preserve"> Page </w:instrText>
    </w:r>
    <w:r>
      <w:fldChar w:fldCharType="separate"/>
    </w:r>
    <w:r w:rsidR="0034199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66" w:rsidRDefault="000A2F0A">
    <w:pPr>
      <w:pStyle w:val="Footer"/>
      <w:jc w:val="center"/>
    </w:pPr>
    <w:r>
      <w:fldChar w:fldCharType="begin"/>
    </w:r>
    <w:r w:rsidR="005D534E">
      <w:instrText xml:space="preserve"> Page </w:instrText>
    </w:r>
    <w:r>
      <w:fldChar w:fldCharType="separate"/>
    </w:r>
    <w:r w:rsidR="0034199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D74" w:rsidRDefault="00961D74" w:rsidP="00961D74">
      <w:r>
        <w:separator/>
      </w:r>
    </w:p>
  </w:footnote>
  <w:footnote w:type="continuationSeparator" w:id="0">
    <w:p w:rsidR="00961D74" w:rsidRDefault="00961D74" w:rsidP="00961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66" w:rsidRDefault="00341994">
    <w:pPr>
      <w:pStyle w:val="Header"/>
    </w:pPr>
    <w:bookmarkStart w:id="5" w:name="HeaderAdjust"/>
    <w:bookmarkEnd w:id="5"/>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545C"/>
    <w:rsid w:val="000A2F0A"/>
    <w:rsid w:val="00341994"/>
    <w:rsid w:val="00546B36"/>
    <w:rsid w:val="005D534E"/>
    <w:rsid w:val="007621C7"/>
    <w:rsid w:val="008252A1"/>
    <w:rsid w:val="00961D74"/>
    <w:rsid w:val="00A50673"/>
    <w:rsid w:val="00AD545C"/>
    <w:rsid w:val="00ED3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5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D545C"/>
    <w:pPr>
      <w:tabs>
        <w:tab w:val="center" w:pos="4320"/>
        <w:tab w:val="right" w:pos="8640"/>
      </w:tabs>
    </w:pPr>
  </w:style>
  <w:style w:type="character" w:customStyle="1" w:styleId="HeaderChar">
    <w:name w:val="Header Char"/>
    <w:basedOn w:val="DefaultParagraphFont"/>
    <w:link w:val="Header"/>
    <w:semiHidden/>
    <w:rsid w:val="00AD545C"/>
    <w:rPr>
      <w:rFonts w:ascii="Arial" w:eastAsia="Times New Roman" w:hAnsi="Arial" w:cs="Times New Roman"/>
      <w:sz w:val="20"/>
      <w:szCs w:val="20"/>
    </w:rPr>
  </w:style>
  <w:style w:type="paragraph" w:styleId="Footer">
    <w:name w:val="footer"/>
    <w:basedOn w:val="Normal"/>
    <w:link w:val="FooterChar"/>
    <w:semiHidden/>
    <w:rsid w:val="00AD545C"/>
    <w:pPr>
      <w:tabs>
        <w:tab w:val="center" w:pos="4320"/>
        <w:tab w:val="right" w:pos="8640"/>
      </w:tabs>
    </w:pPr>
  </w:style>
  <w:style w:type="character" w:customStyle="1" w:styleId="FooterChar">
    <w:name w:val="Footer Char"/>
    <w:basedOn w:val="DefaultParagraphFont"/>
    <w:link w:val="Footer"/>
    <w:semiHidden/>
    <w:rsid w:val="00AD545C"/>
    <w:rPr>
      <w:rFonts w:ascii="Arial" w:eastAsia="Times New Roman" w:hAnsi="Arial" w:cs="Times New Roman"/>
      <w:sz w:val="20"/>
      <w:szCs w:val="20"/>
    </w:rPr>
  </w:style>
  <w:style w:type="paragraph" w:customStyle="1" w:styleId="Legal">
    <w:name w:val="Legal"/>
    <w:basedOn w:val="Normal"/>
    <w:rsid w:val="00AD545C"/>
    <w:pPr>
      <w:jc w:val="both"/>
    </w:pPr>
    <w:rPr>
      <w:sz w:val="22"/>
      <w:szCs w:val="22"/>
    </w:rPr>
  </w:style>
  <w:style w:type="paragraph" w:styleId="Caption">
    <w:name w:val="caption"/>
    <w:basedOn w:val="Normal"/>
    <w:qFormat/>
    <w:rsid w:val="00AD545C"/>
    <w:rPr>
      <w:szCs w:val="22"/>
    </w:rPr>
  </w:style>
  <w:style w:type="paragraph" w:styleId="Title">
    <w:name w:val="Title"/>
    <w:basedOn w:val="Normal"/>
    <w:link w:val="TitleChar"/>
    <w:qFormat/>
    <w:rsid w:val="00AD545C"/>
    <w:pPr>
      <w:jc w:val="center"/>
    </w:pPr>
    <w:rPr>
      <w:b/>
      <w:sz w:val="22"/>
      <w:szCs w:val="22"/>
    </w:rPr>
  </w:style>
  <w:style w:type="character" w:customStyle="1" w:styleId="TitleChar">
    <w:name w:val="Title Char"/>
    <w:basedOn w:val="DefaultParagraphFont"/>
    <w:link w:val="Title"/>
    <w:rsid w:val="00AD545C"/>
    <w:rPr>
      <w:rFonts w:ascii="Arial" w:eastAsia="Times New Roman" w:hAnsi="Arial" w:cs="Times New Roman"/>
      <w:b/>
    </w:rPr>
  </w:style>
  <w:style w:type="paragraph" w:customStyle="1" w:styleId="Signature2">
    <w:name w:val="Signature2"/>
    <w:basedOn w:val="Normal"/>
    <w:rsid w:val="00AD545C"/>
    <w:pPr>
      <w:tabs>
        <w:tab w:val="left" w:pos="432"/>
        <w:tab w:val="right" w:pos="3600"/>
        <w:tab w:val="right" w:pos="4752"/>
      </w:tabs>
    </w:pPr>
    <w:rPr>
      <w:sz w:val="22"/>
    </w:rPr>
  </w:style>
  <w:style w:type="paragraph" w:styleId="BodyTextIndent">
    <w:name w:val="Body Text Indent"/>
    <w:basedOn w:val="Normal"/>
    <w:link w:val="BodyTextIndentChar"/>
    <w:semiHidden/>
    <w:rsid w:val="00AD545C"/>
    <w:pPr>
      <w:keepNext/>
      <w:keepLines/>
      <w:tabs>
        <w:tab w:val="left" w:pos="4500"/>
        <w:tab w:val="right" w:pos="9360"/>
      </w:tabs>
      <w:ind w:left="4507" w:hanging="4507"/>
    </w:pPr>
  </w:style>
  <w:style w:type="character" w:customStyle="1" w:styleId="BodyTextIndentChar">
    <w:name w:val="Body Text Indent Char"/>
    <w:basedOn w:val="DefaultParagraphFont"/>
    <w:link w:val="BodyTextIndent"/>
    <w:semiHidden/>
    <w:rsid w:val="00AD545C"/>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Bressman</dc:creator>
  <cp:lastModifiedBy>lbressman</cp:lastModifiedBy>
  <cp:revision>5</cp:revision>
  <dcterms:created xsi:type="dcterms:W3CDTF">2016-08-01T18:48:00Z</dcterms:created>
  <dcterms:modified xsi:type="dcterms:W3CDTF">2016-08-19T16:48:00Z</dcterms:modified>
</cp:coreProperties>
</file>